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5C66" w:rsidRPr="00E45C66" w:rsidRDefault="00E45C66" w:rsidP="005A7555">
      <w:pPr>
        <w:spacing w:beforeLines="50" w:afterLines="50" w:line="400" w:lineRule="exact"/>
        <w:jc w:val="left"/>
        <w:rPr>
          <w:rFonts w:ascii="宋体" w:hAnsi="宋体"/>
          <w:bCs/>
          <w:sz w:val="28"/>
          <w:szCs w:val="28"/>
        </w:rPr>
      </w:pPr>
      <w:r w:rsidRPr="00E45C66">
        <w:rPr>
          <w:rFonts w:ascii="宋体" w:hAnsi="宋体" w:hint="eastAsia"/>
          <w:bCs/>
          <w:sz w:val="28"/>
          <w:szCs w:val="28"/>
        </w:rPr>
        <w:t>附件3</w:t>
      </w:r>
    </w:p>
    <w:p w:rsidR="00BC2A4A" w:rsidRPr="00C1146C" w:rsidRDefault="00750883" w:rsidP="005A7555">
      <w:pPr>
        <w:spacing w:beforeLines="50" w:afterLines="50" w:line="400" w:lineRule="exact"/>
        <w:jc w:val="center"/>
        <w:rPr>
          <w:rFonts w:ascii="宋体" w:hAnsi="宋体"/>
          <w:b/>
          <w:bCs/>
          <w:sz w:val="36"/>
        </w:rPr>
      </w:pPr>
      <w:r w:rsidRPr="00C1146C">
        <w:rPr>
          <w:rFonts w:ascii="宋体" w:hAnsi="宋体" w:hint="eastAsia"/>
          <w:b/>
          <w:bCs/>
          <w:sz w:val="36"/>
        </w:rPr>
        <w:t xml:space="preserve"> </w:t>
      </w:r>
      <w:r w:rsidR="00BC2A4A" w:rsidRPr="00C1146C">
        <w:rPr>
          <w:rFonts w:ascii="宋体" w:hAnsi="宋体" w:hint="eastAsia"/>
          <w:b/>
          <w:bCs/>
          <w:sz w:val="36"/>
        </w:rPr>
        <w:t>申报评审</w:t>
      </w:r>
      <w:r w:rsidR="00E020BA">
        <w:rPr>
          <w:rFonts w:ascii="宋体" w:hAnsi="宋体" w:hint="eastAsia"/>
          <w:b/>
          <w:bCs/>
          <w:sz w:val="36"/>
        </w:rPr>
        <w:t>高教系列</w:t>
      </w:r>
      <w:r w:rsidR="00BC2A4A" w:rsidRPr="00C1146C">
        <w:rPr>
          <w:rFonts w:ascii="宋体" w:hAnsi="宋体" w:hint="eastAsia"/>
          <w:b/>
          <w:bCs/>
          <w:sz w:val="36"/>
        </w:rPr>
        <w:t>专业技术职务人员情况简表</w:t>
      </w:r>
    </w:p>
    <w:p w:rsidR="00E97F69" w:rsidRPr="008975FC" w:rsidRDefault="002D050A" w:rsidP="005A7555">
      <w:pPr>
        <w:spacing w:beforeLines="60" w:afterLines="60" w:line="400" w:lineRule="exact"/>
        <w:rPr>
          <w:rFonts w:ascii="宋体" w:hAnsi="宋体"/>
          <w:spacing w:val="-10"/>
          <w:sz w:val="28"/>
          <w:szCs w:val="28"/>
        </w:rPr>
      </w:pPr>
      <w:r w:rsidRPr="008975FC">
        <w:rPr>
          <w:rFonts w:ascii="宋体" w:hAnsi="宋体" w:hint="eastAsia"/>
          <w:spacing w:val="-10"/>
          <w:sz w:val="28"/>
          <w:szCs w:val="28"/>
        </w:rPr>
        <w:t>学科组：</w:t>
      </w:r>
      <w:r w:rsidR="008975FC">
        <w:rPr>
          <w:rFonts w:ascii="宋体" w:hAnsi="宋体" w:hint="eastAsia"/>
          <w:spacing w:val="-10"/>
          <w:sz w:val="28"/>
          <w:szCs w:val="28"/>
        </w:rPr>
        <w:t xml:space="preserve">                              </w:t>
      </w:r>
      <w:r w:rsidRPr="008975FC">
        <w:rPr>
          <w:rFonts w:ascii="宋体" w:hAnsi="宋体" w:hint="eastAsia"/>
          <w:spacing w:val="-10"/>
          <w:sz w:val="28"/>
          <w:szCs w:val="28"/>
        </w:rPr>
        <w:t>学科：</w:t>
      </w:r>
      <w:r w:rsidR="00065C6F" w:rsidRPr="008975FC">
        <w:rPr>
          <w:rFonts w:ascii="宋体" w:hAnsi="宋体" w:hint="eastAsia"/>
          <w:spacing w:val="-10"/>
          <w:sz w:val="28"/>
          <w:szCs w:val="28"/>
        </w:rPr>
        <w:t xml:space="preserve">          </w:t>
      </w:r>
      <w:r w:rsidR="00C1146C" w:rsidRPr="008975FC">
        <w:rPr>
          <w:rFonts w:ascii="宋体" w:hAnsi="宋体" w:hint="eastAsia"/>
          <w:spacing w:val="-10"/>
          <w:sz w:val="28"/>
          <w:szCs w:val="28"/>
        </w:rPr>
        <w:t xml:space="preserve">  </w:t>
      </w:r>
      <w:r w:rsidR="00065C6F" w:rsidRPr="008975FC">
        <w:rPr>
          <w:rFonts w:ascii="宋体" w:hAnsi="宋体" w:hint="eastAsia"/>
          <w:spacing w:val="-10"/>
          <w:sz w:val="28"/>
          <w:szCs w:val="28"/>
        </w:rPr>
        <w:t xml:space="preserve">                    </w:t>
      </w:r>
      <w:r w:rsidR="00E020BA" w:rsidRPr="008975FC">
        <w:rPr>
          <w:rFonts w:ascii="宋体" w:hAnsi="宋体" w:hint="eastAsia"/>
          <w:spacing w:val="-10"/>
          <w:sz w:val="28"/>
          <w:szCs w:val="28"/>
        </w:rPr>
        <w:t xml:space="preserve">  </w:t>
      </w:r>
      <w:r w:rsidR="00C1146C" w:rsidRP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="00065C6F" w:rsidRP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Pr="008975FC">
        <w:rPr>
          <w:rFonts w:ascii="宋体" w:hAnsi="宋体" w:hint="eastAsia"/>
          <w:spacing w:val="-10"/>
          <w:sz w:val="28"/>
          <w:szCs w:val="28"/>
        </w:rPr>
        <w:t>专业：</w:t>
      </w:r>
      <w:r w:rsidR="0032379E" w:rsidRP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="00065C6F" w:rsidRPr="008975FC">
        <w:rPr>
          <w:rFonts w:ascii="宋体" w:hAnsi="宋体" w:hint="eastAsia"/>
          <w:spacing w:val="-10"/>
          <w:sz w:val="28"/>
          <w:szCs w:val="28"/>
        </w:rPr>
        <w:t xml:space="preserve">      </w:t>
      </w:r>
      <w:r w:rsidR="006952A0" w:rsidRPr="008975FC">
        <w:rPr>
          <w:rFonts w:ascii="宋体" w:hAnsi="宋体" w:hint="eastAsia"/>
          <w:spacing w:val="-10"/>
          <w:sz w:val="28"/>
          <w:szCs w:val="28"/>
        </w:rPr>
        <w:t xml:space="preserve">              </w:t>
      </w:r>
      <w:r w:rsidR="00C1146C" w:rsidRPr="008975FC">
        <w:rPr>
          <w:rFonts w:ascii="宋体" w:hAnsi="宋体" w:hint="eastAsia"/>
          <w:spacing w:val="-10"/>
          <w:sz w:val="28"/>
          <w:szCs w:val="28"/>
        </w:rPr>
        <w:t xml:space="preserve">                           </w:t>
      </w:r>
      <w:r w:rsidR="00A70576" w:rsidRP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="00C1146C" w:rsidRPr="008975FC">
        <w:rPr>
          <w:rFonts w:ascii="宋体" w:hAnsi="宋体" w:hint="eastAsia"/>
          <w:spacing w:val="-10"/>
          <w:sz w:val="28"/>
          <w:szCs w:val="28"/>
        </w:rPr>
        <w:t xml:space="preserve">      </w:t>
      </w:r>
      <w:r w:rsidR="00A70576" w:rsidRP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="00C1146C" w:rsidRPr="008975FC">
        <w:rPr>
          <w:rFonts w:ascii="宋体" w:hAnsi="宋体" w:hint="eastAsia"/>
          <w:spacing w:val="-10"/>
          <w:sz w:val="28"/>
          <w:szCs w:val="28"/>
        </w:rPr>
        <w:t xml:space="preserve"> </w:t>
      </w:r>
      <w:r w:rsidR="00812EFD" w:rsidRPr="008975FC">
        <w:rPr>
          <w:rFonts w:ascii="宋体" w:hAnsi="宋体" w:hint="eastAsia"/>
          <w:spacing w:val="-10"/>
          <w:sz w:val="28"/>
          <w:szCs w:val="28"/>
        </w:rPr>
        <w:t>年</w:t>
      </w:r>
      <w:r w:rsidR="00065C6F" w:rsidRPr="008975FC">
        <w:rPr>
          <w:rFonts w:ascii="宋体" w:hAnsi="宋体" w:hint="eastAsia"/>
          <w:spacing w:val="-10"/>
          <w:sz w:val="28"/>
          <w:szCs w:val="28"/>
        </w:rPr>
        <w:t xml:space="preserve">  </w:t>
      </w:r>
      <w:r w:rsidR="00C1146C" w:rsidRPr="008975FC">
        <w:rPr>
          <w:rFonts w:ascii="宋体" w:hAnsi="宋体" w:hint="eastAsia"/>
          <w:spacing w:val="-10"/>
          <w:sz w:val="28"/>
          <w:szCs w:val="28"/>
        </w:rPr>
        <w:t xml:space="preserve">  </w:t>
      </w:r>
      <w:r w:rsidR="00065C6F" w:rsidRPr="008975FC">
        <w:rPr>
          <w:rFonts w:ascii="宋体" w:hAnsi="宋体" w:hint="eastAsia"/>
          <w:bCs/>
          <w:sz w:val="28"/>
          <w:szCs w:val="28"/>
        </w:rPr>
        <w:t xml:space="preserve"> </w:t>
      </w:r>
      <w:r w:rsidR="00812EFD" w:rsidRPr="008975FC">
        <w:rPr>
          <w:rFonts w:ascii="宋体" w:hAnsi="宋体" w:hint="eastAsia"/>
          <w:spacing w:val="-10"/>
          <w:sz w:val="28"/>
          <w:szCs w:val="28"/>
        </w:rPr>
        <w:t>月</w:t>
      </w:r>
      <w:r w:rsidR="00065C6F" w:rsidRPr="008975FC">
        <w:rPr>
          <w:rFonts w:ascii="宋体" w:hAnsi="宋体" w:hint="eastAsia"/>
          <w:bCs/>
          <w:sz w:val="28"/>
          <w:szCs w:val="28"/>
        </w:rPr>
        <w:t xml:space="preserve">   </w:t>
      </w:r>
      <w:r w:rsidR="00C1146C" w:rsidRPr="008975FC">
        <w:rPr>
          <w:rFonts w:ascii="宋体" w:hAnsi="宋体" w:hint="eastAsia"/>
          <w:bCs/>
          <w:sz w:val="28"/>
          <w:szCs w:val="28"/>
        </w:rPr>
        <w:t xml:space="preserve"> </w:t>
      </w:r>
      <w:r w:rsidR="000170F6" w:rsidRPr="008975FC">
        <w:rPr>
          <w:rFonts w:ascii="宋体" w:hAnsi="宋体" w:hint="eastAsia"/>
          <w:spacing w:val="-10"/>
          <w:sz w:val="28"/>
          <w:szCs w:val="28"/>
        </w:rPr>
        <w:t>日</w:t>
      </w:r>
    </w:p>
    <w:tbl>
      <w:tblPr>
        <w:tblW w:w="223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4"/>
        <w:gridCol w:w="418"/>
        <w:gridCol w:w="282"/>
        <w:gridCol w:w="1142"/>
        <w:gridCol w:w="854"/>
        <w:gridCol w:w="730"/>
        <w:gridCol w:w="404"/>
        <w:gridCol w:w="694"/>
        <w:gridCol w:w="156"/>
        <w:gridCol w:w="567"/>
        <w:gridCol w:w="411"/>
        <w:gridCol w:w="798"/>
        <w:gridCol w:w="67"/>
        <w:gridCol w:w="663"/>
        <w:gridCol w:w="732"/>
        <w:gridCol w:w="1164"/>
        <w:gridCol w:w="846"/>
        <w:gridCol w:w="567"/>
        <w:gridCol w:w="709"/>
        <w:gridCol w:w="992"/>
        <w:gridCol w:w="851"/>
        <w:gridCol w:w="567"/>
        <w:gridCol w:w="708"/>
        <w:gridCol w:w="177"/>
        <w:gridCol w:w="390"/>
        <w:gridCol w:w="638"/>
        <w:gridCol w:w="638"/>
        <w:gridCol w:w="389"/>
        <w:gridCol w:w="981"/>
        <w:gridCol w:w="47"/>
        <w:gridCol w:w="1028"/>
        <w:gridCol w:w="107"/>
        <w:gridCol w:w="920"/>
        <w:gridCol w:w="355"/>
        <w:gridCol w:w="673"/>
        <w:gridCol w:w="36"/>
        <w:gridCol w:w="992"/>
      </w:tblGrid>
      <w:tr w:rsidR="00C1146C" w:rsidRPr="00CA07A5" w:rsidTr="005F146B">
        <w:trPr>
          <w:cantSplit/>
          <w:trHeight w:hRule="exact" w:val="568"/>
        </w:trPr>
        <w:tc>
          <w:tcPr>
            <w:tcW w:w="1122" w:type="dxa"/>
            <w:gridSpan w:val="2"/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姓</w:t>
            </w:r>
            <w:r w:rsidRPr="00CA07A5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CA07A5"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424" w:type="dxa"/>
            <w:gridSpan w:val="2"/>
            <w:tcBorders>
              <w:bottom w:val="nil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4" w:type="dxa"/>
            <w:tcBorders>
              <w:bottom w:val="nil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性</w:t>
            </w:r>
            <w:r w:rsidRPr="00CA07A5">
              <w:rPr>
                <w:rFonts w:ascii="宋体" w:hAnsi="宋体"/>
                <w:sz w:val="18"/>
                <w:szCs w:val="18"/>
              </w:rPr>
              <w:t xml:space="preserve"> </w:t>
            </w:r>
            <w:r w:rsidRPr="00CA07A5">
              <w:rPr>
                <w:rFonts w:ascii="宋体" w:hAnsi="宋体" w:hint="eastAsia"/>
                <w:sz w:val="18"/>
                <w:szCs w:val="18"/>
              </w:rPr>
              <w:t>别</w:t>
            </w:r>
          </w:p>
        </w:tc>
        <w:tc>
          <w:tcPr>
            <w:tcW w:w="730" w:type="dxa"/>
            <w:vAlign w:val="center"/>
          </w:tcPr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vAlign w:val="center"/>
          </w:tcPr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出生</w:t>
            </w:r>
          </w:p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 w:rsidR="00C1146C" w:rsidRPr="00CA07A5" w:rsidRDefault="00C1146C" w:rsidP="004D10F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民族</w:t>
            </w:r>
          </w:p>
        </w:tc>
        <w:tc>
          <w:tcPr>
            <w:tcW w:w="730" w:type="dxa"/>
            <w:gridSpan w:val="2"/>
            <w:vAlign w:val="center"/>
          </w:tcPr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32" w:type="dxa"/>
            <w:vAlign w:val="center"/>
          </w:tcPr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政治</w:t>
            </w:r>
          </w:p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面貌</w:t>
            </w:r>
          </w:p>
        </w:tc>
        <w:tc>
          <w:tcPr>
            <w:tcW w:w="1164" w:type="dxa"/>
            <w:vAlign w:val="center"/>
          </w:tcPr>
          <w:p w:rsidR="00C1146C" w:rsidRPr="00CA07A5" w:rsidRDefault="00C1146C" w:rsidP="0032379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extDirection w:val="tbRlV"/>
            <w:vAlign w:val="center"/>
          </w:tcPr>
          <w:p w:rsidR="00C1146C" w:rsidRPr="00CA07A5" w:rsidRDefault="00C1146C" w:rsidP="00C602E4">
            <w:pPr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承担的科研项目及获奖情况、从事社会服务主要成绩等业绩</w:t>
            </w:r>
          </w:p>
          <w:p w:rsidR="00C1146C" w:rsidRPr="00CA07A5" w:rsidRDefault="00C1146C" w:rsidP="00927837">
            <w:pPr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任现职以来发表的主要科研论文（著作）、获得专利、</w:t>
            </w:r>
          </w:p>
        </w:tc>
        <w:tc>
          <w:tcPr>
            <w:tcW w:w="11765" w:type="dxa"/>
            <w:gridSpan w:val="20"/>
            <w:vMerge w:val="restart"/>
          </w:tcPr>
          <w:p w:rsidR="00C1146C" w:rsidRPr="009703B4" w:rsidRDefault="00C1146C" w:rsidP="00CA07A5">
            <w:pPr>
              <w:spacing w:line="240" w:lineRule="exact"/>
              <w:ind w:firstLineChars="210" w:firstLine="378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任现职以来，公开发表论文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篇（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署名及</w:t>
            </w:r>
            <w:r w:rsidR="00994BE0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检索收录情况、收录号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）；主持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（参与）国家级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项目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项，省部级项目</w:t>
            </w:r>
            <w:r w:rsidR="00A045BF"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项，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厅、市级项目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项；出版专著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部</w:t>
            </w:r>
            <w:r w:rsidR="00994BE0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；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教材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部；</w:t>
            </w:r>
            <w:r w:rsidR="00994BE0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获得专利授权</w:t>
            </w:r>
            <w:r w:rsidR="00994BE0"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="00994BE0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项，软件著作权</w:t>
            </w:r>
            <w:r w:rsidR="00994BE0"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="00994BE0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项；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获奖共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项。</w:t>
            </w:r>
          </w:p>
          <w:p w:rsidR="00C1146C" w:rsidRPr="009703B4" w:rsidRDefault="00C1146C" w:rsidP="00CA07A5">
            <w:pPr>
              <w:spacing w:line="220" w:lineRule="exact"/>
              <w:ind w:firstLineChars="98" w:firstLine="177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一、主要论文</w:t>
            </w:r>
          </w:p>
          <w:tbl>
            <w:tblPr>
              <w:tblW w:w="11142" w:type="dxa"/>
              <w:tblLayout w:type="fixed"/>
              <w:tblLook w:val="01E0"/>
            </w:tblPr>
            <w:tblGrid>
              <w:gridCol w:w="5415"/>
              <w:gridCol w:w="2268"/>
              <w:gridCol w:w="2410"/>
              <w:gridCol w:w="1049"/>
            </w:tblGrid>
            <w:tr w:rsidR="00C1146C" w:rsidRPr="009703B4" w:rsidTr="00B372C8">
              <w:trPr>
                <w:trHeight w:val="331"/>
              </w:trPr>
              <w:tc>
                <w:tcPr>
                  <w:tcW w:w="5415" w:type="dxa"/>
                  <w:vAlign w:val="center"/>
                </w:tcPr>
                <w:p w:rsidR="00C1146C" w:rsidRPr="009703B4" w:rsidRDefault="00C1146C" w:rsidP="00096D26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bCs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>论文题目</w:t>
                  </w:r>
                </w:p>
              </w:tc>
              <w:tc>
                <w:tcPr>
                  <w:tcW w:w="2268" w:type="dxa"/>
                  <w:vAlign w:val="center"/>
                </w:tcPr>
                <w:p w:rsidR="00C1146C" w:rsidRPr="009703B4" w:rsidRDefault="00C1146C" w:rsidP="00096D26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刊物名称</w:t>
                  </w:r>
                </w:p>
              </w:tc>
              <w:tc>
                <w:tcPr>
                  <w:tcW w:w="2410" w:type="dxa"/>
                  <w:vAlign w:val="center"/>
                </w:tcPr>
                <w:p w:rsidR="00C1146C" w:rsidRPr="009703B4" w:rsidRDefault="00C1146C" w:rsidP="00CC68B5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发表时间</w:t>
                  </w:r>
                </w:p>
              </w:tc>
              <w:tc>
                <w:tcPr>
                  <w:tcW w:w="1049" w:type="dxa"/>
                  <w:vAlign w:val="center"/>
                </w:tcPr>
                <w:p w:rsidR="00C1146C" w:rsidRPr="009703B4" w:rsidRDefault="00CC68B5" w:rsidP="00096D26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本人</w:t>
                  </w:r>
                  <w:r w:rsidR="00C1146C"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排名</w:t>
                  </w: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bCs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 w:cs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bCs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6</w:t>
                  </w:r>
                  <w:r w:rsidRPr="009703B4">
                    <w:rPr>
                      <w:rFonts w:ascii="宋体" w:hAnsi="宋体" w:cs="宋体" w:hint="eastAsia"/>
                      <w:color w:val="FF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>7</w:t>
                  </w:r>
                  <w:r w:rsidRPr="009703B4">
                    <w:rPr>
                      <w:rFonts w:ascii="宋体" w:hAnsi="宋体" w:cs="宋体" w:hint="eastAsia"/>
                      <w:bCs/>
                      <w:color w:val="FF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9</w:t>
                  </w:r>
                  <w:r w:rsidRPr="009703B4">
                    <w:rPr>
                      <w:rFonts w:ascii="宋体" w:hAnsi="宋体" w:cs="宋体" w:hint="eastAsia"/>
                      <w:color w:val="FF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c>
                <w:tcPr>
                  <w:tcW w:w="5415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bCs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>10</w:t>
                  </w:r>
                  <w:r w:rsidRPr="009703B4">
                    <w:rPr>
                      <w:rFonts w:ascii="宋体" w:hAnsi="宋体" w:cs="宋体" w:hint="eastAsia"/>
                      <w:bCs/>
                      <w:color w:val="FF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C1146C" w:rsidRPr="009703B4" w:rsidRDefault="00C1146C" w:rsidP="00E15B49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 w:cs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C1146C" w:rsidRPr="009703B4" w:rsidRDefault="00C1146C" w:rsidP="00CA07A5">
            <w:pPr>
              <w:spacing w:line="220" w:lineRule="exact"/>
              <w:ind w:firstLineChars="98" w:firstLine="177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二、科研项目</w:t>
            </w:r>
          </w:p>
          <w:tbl>
            <w:tblPr>
              <w:tblW w:w="11130" w:type="dxa"/>
              <w:tblInd w:w="12" w:type="dxa"/>
              <w:tblLayout w:type="fixed"/>
              <w:tblLook w:val="0000"/>
            </w:tblPr>
            <w:tblGrid>
              <w:gridCol w:w="4695"/>
              <w:gridCol w:w="2976"/>
              <w:gridCol w:w="2410"/>
              <w:gridCol w:w="1049"/>
            </w:tblGrid>
            <w:tr w:rsidR="00CC68B5" w:rsidRPr="009703B4" w:rsidTr="00B372C8">
              <w:trPr>
                <w:trHeight w:val="259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C68B5" w:rsidRPr="009703B4" w:rsidRDefault="00CC68B5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项目来源及编号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C68B5" w:rsidRPr="009703B4" w:rsidRDefault="00CC68B5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完成情况及时间</w:t>
                  </w:r>
                </w:p>
              </w:tc>
              <w:tc>
                <w:tcPr>
                  <w:tcW w:w="1049" w:type="dxa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本人排名</w:t>
                  </w:r>
                </w:p>
              </w:tc>
            </w:tr>
            <w:tr w:rsidR="00CC68B5" w:rsidRPr="009703B4" w:rsidTr="00B372C8">
              <w:trPr>
                <w:trHeight w:val="182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1.</w:t>
                  </w: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C68B5" w:rsidRPr="009703B4" w:rsidTr="00B372C8">
              <w:trPr>
                <w:trHeight w:val="182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C68B5" w:rsidRPr="009703B4" w:rsidTr="00B372C8">
              <w:trPr>
                <w:trHeight w:val="182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976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vAlign w:val="center"/>
                </w:tcPr>
                <w:p w:rsidR="00CC68B5" w:rsidRPr="009703B4" w:rsidRDefault="00CC68B5" w:rsidP="00867B37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C1146C" w:rsidRPr="009703B4" w:rsidRDefault="00C1146C" w:rsidP="00CA07A5">
            <w:pPr>
              <w:spacing w:line="220" w:lineRule="exact"/>
              <w:ind w:firstLineChars="98" w:firstLine="177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三、专著</w:t>
            </w:r>
          </w:p>
          <w:p w:rsidR="00C1146C" w:rsidRPr="009703B4" w:rsidRDefault="00C1146C" w:rsidP="00CA07A5">
            <w:pPr>
              <w:spacing w:line="220" w:lineRule="exact"/>
              <w:ind w:firstLineChars="50" w:firstLine="9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1.</w:t>
            </w:r>
          </w:p>
          <w:p w:rsidR="00C1146C" w:rsidRPr="009703B4" w:rsidRDefault="00C1146C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四、教材</w:t>
            </w:r>
          </w:p>
          <w:p w:rsidR="00C1146C" w:rsidRPr="009703B4" w:rsidRDefault="00C1146C" w:rsidP="00CA07A5">
            <w:pPr>
              <w:spacing w:line="220" w:lineRule="exact"/>
              <w:ind w:firstLineChars="50" w:firstLine="9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1.</w:t>
            </w:r>
          </w:p>
          <w:p w:rsidR="00994BE0" w:rsidRPr="009703B4" w:rsidRDefault="00994BE0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</w:p>
          <w:p w:rsidR="00994BE0" w:rsidRPr="009703B4" w:rsidRDefault="00994BE0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五、专利及其他</w:t>
            </w:r>
          </w:p>
          <w:tbl>
            <w:tblPr>
              <w:tblW w:w="11142" w:type="dxa"/>
              <w:tblLayout w:type="fixed"/>
              <w:tblLook w:val="01E0"/>
            </w:tblPr>
            <w:tblGrid>
              <w:gridCol w:w="5415"/>
              <w:gridCol w:w="2268"/>
              <w:gridCol w:w="2410"/>
              <w:gridCol w:w="1049"/>
            </w:tblGrid>
            <w:tr w:rsidR="00994BE0" w:rsidRPr="009703B4" w:rsidTr="000D661F">
              <w:trPr>
                <w:trHeight w:val="331"/>
              </w:trPr>
              <w:tc>
                <w:tcPr>
                  <w:tcW w:w="5415" w:type="dxa"/>
                  <w:vAlign w:val="center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bCs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>专利名称</w:t>
                  </w:r>
                </w:p>
              </w:tc>
              <w:tc>
                <w:tcPr>
                  <w:tcW w:w="2268" w:type="dxa"/>
                  <w:vAlign w:val="center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编号、类型</w:t>
                  </w:r>
                </w:p>
              </w:tc>
              <w:tc>
                <w:tcPr>
                  <w:tcW w:w="2410" w:type="dxa"/>
                  <w:vAlign w:val="center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授权时间</w:t>
                  </w:r>
                </w:p>
              </w:tc>
              <w:tc>
                <w:tcPr>
                  <w:tcW w:w="1049" w:type="dxa"/>
                  <w:vAlign w:val="center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本人排名</w:t>
                  </w:r>
                </w:p>
              </w:tc>
            </w:tr>
            <w:tr w:rsidR="00994BE0" w:rsidRPr="009703B4" w:rsidTr="000D661F">
              <w:tc>
                <w:tcPr>
                  <w:tcW w:w="5415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bCs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bCs/>
                      <w:color w:val="FF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68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 w:cs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994BE0" w:rsidRPr="009703B4" w:rsidTr="000D661F">
              <w:tc>
                <w:tcPr>
                  <w:tcW w:w="5415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268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</w:tcPr>
                <w:p w:rsidR="00994BE0" w:rsidRPr="009703B4" w:rsidRDefault="00994BE0" w:rsidP="000D661F">
                  <w:pPr>
                    <w:autoSpaceDE w:val="0"/>
                    <w:autoSpaceDN w:val="0"/>
                    <w:spacing w:line="22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C1146C" w:rsidRPr="009703B4" w:rsidRDefault="00994BE0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六</w:t>
            </w:r>
            <w:r w:rsidR="00C1146C"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、获奖情况</w:t>
            </w:r>
          </w:p>
          <w:tbl>
            <w:tblPr>
              <w:tblW w:w="11130" w:type="dxa"/>
              <w:tblInd w:w="12" w:type="dxa"/>
              <w:tblLayout w:type="fixed"/>
              <w:tblLook w:val="0000"/>
            </w:tblPr>
            <w:tblGrid>
              <w:gridCol w:w="4695"/>
              <w:gridCol w:w="2976"/>
              <w:gridCol w:w="2410"/>
              <w:gridCol w:w="1049"/>
            </w:tblGrid>
            <w:tr w:rsidR="00C1146C" w:rsidRPr="009703B4" w:rsidTr="00B372C8">
              <w:trPr>
                <w:trHeight w:val="259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1146C" w:rsidRPr="009703B4" w:rsidRDefault="00C1146C" w:rsidP="00DA4492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获奖项目</w:t>
                  </w:r>
                </w:p>
              </w:tc>
              <w:tc>
                <w:tcPr>
                  <w:tcW w:w="2976" w:type="dxa"/>
                </w:tcPr>
                <w:p w:rsidR="00C1146C" w:rsidRPr="009703B4" w:rsidRDefault="00C1146C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获奖称号、等级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1146C" w:rsidRPr="009703B4" w:rsidRDefault="00C1146C" w:rsidP="00E66FF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颁奖单位</w:t>
                  </w:r>
                  <w:r w:rsidR="00CC68B5"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及时间</w:t>
                  </w:r>
                </w:p>
              </w:tc>
              <w:tc>
                <w:tcPr>
                  <w:tcW w:w="1049" w:type="dxa"/>
                  <w:shd w:val="clear" w:color="auto" w:fill="auto"/>
                  <w:vAlign w:val="center"/>
                </w:tcPr>
                <w:p w:rsidR="00C1146C" w:rsidRPr="009703B4" w:rsidRDefault="00CC68B5" w:rsidP="00E66FF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本人</w:t>
                  </w:r>
                  <w:r w:rsidR="00C1146C"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排名</w:t>
                  </w:r>
                </w:p>
              </w:tc>
            </w:tr>
            <w:tr w:rsidR="00C1146C" w:rsidRPr="009703B4" w:rsidTr="00B372C8">
              <w:trPr>
                <w:trHeight w:val="182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1146C" w:rsidRPr="009703B4" w:rsidRDefault="00C1146C" w:rsidP="00DA4492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976" w:type="dxa"/>
                </w:tcPr>
                <w:p w:rsidR="00C1146C" w:rsidRPr="009703B4" w:rsidRDefault="00C1146C" w:rsidP="00E66FF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1146C" w:rsidRPr="009703B4" w:rsidRDefault="00C1146C" w:rsidP="00E66FF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shd w:val="clear" w:color="auto" w:fill="auto"/>
                  <w:vAlign w:val="center"/>
                </w:tcPr>
                <w:p w:rsidR="00C1146C" w:rsidRPr="009703B4" w:rsidRDefault="00C1146C" w:rsidP="00E66FF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C1146C" w:rsidRPr="009703B4" w:rsidTr="00B372C8">
              <w:trPr>
                <w:trHeight w:val="182"/>
              </w:trPr>
              <w:tc>
                <w:tcPr>
                  <w:tcW w:w="4695" w:type="dxa"/>
                  <w:shd w:val="clear" w:color="auto" w:fill="auto"/>
                  <w:vAlign w:val="center"/>
                </w:tcPr>
                <w:p w:rsidR="00C1146C" w:rsidRPr="009703B4" w:rsidRDefault="00C1146C" w:rsidP="00DA4492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976" w:type="dxa"/>
                </w:tcPr>
                <w:p w:rsidR="00C1146C" w:rsidRPr="009703B4" w:rsidRDefault="00C1146C" w:rsidP="00E66FF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:rsidR="00C1146C" w:rsidRPr="009703B4" w:rsidRDefault="00C1146C" w:rsidP="00E66FF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049" w:type="dxa"/>
                  <w:shd w:val="clear" w:color="auto" w:fill="auto"/>
                  <w:vAlign w:val="center"/>
                </w:tcPr>
                <w:p w:rsidR="00C1146C" w:rsidRPr="009703B4" w:rsidRDefault="00C1146C" w:rsidP="00E66FF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C1146C" w:rsidRPr="00CA07A5" w:rsidRDefault="00C1146C" w:rsidP="00E15B49">
            <w:pPr>
              <w:spacing w:line="22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 w:rsidR="00C1146C" w:rsidRPr="00CA07A5" w:rsidTr="005F146B">
        <w:trPr>
          <w:cantSplit/>
          <w:trHeight w:val="530"/>
        </w:trPr>
        <w:tc>
          <w:tcPr>
            <w:tcW w:w="3400" w:type="dxa"/>
            <w:gridSpan w:val="5"/>
            <w:tcBorders>
              <w:bottom w:val="single" w:sz="4" w:space="0" w:color="auto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最高学历（学位）及</w:t>
            </w:r>
          </w:p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毕业（授位）时间、学校、专业</w:t>
            </w:r>
          </w:p>
        </w:tc>
        <w:tc>
          <w:tcPr>
            <w:tcW w:w="6386" w:type="dxa"/>
            <w:gridSpan w:val="11"/>
            <w:tcBorders>
              <w:bottom w:val="single" w:sz="4" w:space="0" w:color="auto"/>
            </w:tcBorders>
            <w:vAlign w:val="center"/>
          </w:tcPr>
          <w:p w:rsidR="00C1146C" w:rsidRPr="00CA07A5" w:rsidRDefault="00C1146C" w:rsidP="007B7E99">
            <w:pPr>
              <w:spacing w:line="26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1146C" w:rsidRPr="00CA07A5" w:rsidTr="005F146B">
        <w:trPr>
          <w:cantSplit/>
          <w:trHeight w:val="460"/>
        </w:trPr>
        <w:tc>
          <w:tcPr>
            <w:tcW w:w="3400" w:type="dxa"/>
            <w:gridSpan w:val="5"/>
            <w:tcBorders>
              <w:bottom w:val="nil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下一级学历（学位）及</w:t>
            </w:r>
          </w:p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毕业（授位）时间、学校、专业</w:t>
            </w:r>
          </w:p>
        </w:tc>
        <w:tc>
          <w:tcPr>
            <w:tcW w:w="6386" w:type="dxa"/>
            <w:gridSpan w:val="11"/>
            <w:tcBorders>
              <w:bottom w:val="nil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1146C" w:rsidRPr="00CA07A5" w:rsidTr="005F146B">
        <w:trPr>
          <w:cantSplit/>
          <w:trHeight w:val="596"/>
        </w:trPr>
        <w:tc>
          <w:tcPr>
            <w:tcW w:w="1404" w:type="dxa"/>
            <w:gridSpan w:val="3"/>
            <w:tcBorders>
              <w:top w:val="single" w:sz="4" w:space="0" w:color="auto"/>
            </w:tcBorders>
            <w:vAlign w:val="center"/>
          </w:tcPr>
          <w:p w:rsidR="00CA07A5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参加工作</w:t>
            </w:r>
          </w:p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时    间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82DA6" w:rsidRDefault="00C1146C" w:rsidP="00982DA6">
            <w:pPr>
              <w:spacing w:line="260" w:lineRule="exact"/>
              <w:ind w:left="210" w:hanging="210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工作部门及</w:t>
            </w:r>
          </w:p>
          <w:p w:rsidR="00C1146C" w:rsidRPr="00CA07A5" w:rsidRDefault="00C1146C" w:rsidP="00982DA6">
            <w:pPr>
              <w:spacing w:line="260" w:lineRule="exact"/>
              <w:ind w:left="210" w:hanging="210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党政职务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C1146C" w:rsidRPr="00CA07A5" w:rsidRDefault="00C1146C" w:rsidP="00AA66F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现专业技术</w:t>
            </w:r>
          </w:p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职务及时间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982DA6" w:rsidRPr="00CA07A5" w:rsidTr="005F146B">
        <w:trPr>
          <w:cantSplit/>
          <w:trHeight w:hRule="exact" w:val="793"/>
        </w:trPr>
        <w:tc>
          <w:tcPr>
            <w:tcW w:w="1404" w:type="dxa"/>
            <w:gridSpan w:val="3"/>
            <w:tcBorders>
              <w:top w:val="single" w:sz="4" w:space="0" w:color="auto"/>
            </w:tcBorders>
            <w:vAlign w:val="center"/>
          </w:tcPr>
          <w:p w:rsidR="00982DA6" w:rsidRPr="00CA07A5" w:rsidRDefault="00982DA6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现从事专业</w:t>
            </w:r>
          </w:p>
          <w:p w:rsidR="00982DA6" w:rsidRPr="00CA07A5" w:rsidRDefault="00982DA6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及专长</w:t>
            </w:r>
          </w:p>
        </w:tc>
        <w:tc>
          <w:tcPr>
            <w:tcW w:w="3130" w:type="dxa"/>
            <w:gridSpan w:val="4"/>
            <w:tcBorders>
              <w:top w:val="single" w:sz="4" w:space="0" w:color="auto"/>
            </w:tcBorders>
            <w:vAlign w:val="center"/>
          </w:tcPr>
          <w:p w:rsidR="00982DA6" w:rsidRPr="00CA07A5" w:rsidRDefault="00982DA6" w:rsidP="00B942C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982DA6" w:rsidRPr="00CA07A5" w:rsidRDefault="00982DA6" w:rsidP="00982DA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教师资格证书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82DA6" w:rsidRPr="00CA07A5" w:rsidRDefault="00982DA6" w:rsidP="00982DA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982DA6" w:rsidRPr="00CA07A5" w:rsidRDefault="00982DA6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拟评审任职资格及申报类型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</w:tcBorders>
            <w:vAlign w:val="center"/>
          </w:tcPr>
          <w:p w:rsidR="00982DA6" w:rsidRPr="00CA07A5" w:rsidRDefault="00982DA6" w:rsidP="00E81DB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982DA6" w:rsidRPr="00CA07A5" w:rsidRDefault="00982DA6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982DA6" w:rsidRPr="00CA07A5" w:rsidRDefault="00982DA6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1146C" w:rsidRPr="00CA07A5" w:rsidTr="00E45C66">
        <w:trPr>
          <w:cantSplit/>
          <w:trHeight w:val="602"/>
        </w:trPr>
        <w:tc>
          <w:tcPr>
            <w:tcW w:w="1404" w:type="dxa"/>
            <w:gridSpan w:val="3"/>
            <w:tcBorders>
              <w:top w:val="single" w:sz="4" w:space="0" w:color="auto"/>
            </w:tcBorders>
            <w:vAlign w:val="center"/>
          </w:tcPr>
          <w:p w:rsidR="00C50991" w:rsidRDefault="00C50991" w:rsidP="00982DA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实践交流</w:t>
            </w:r>
          </w:p>
          <w:p w:rsidR="00C1146C" w:rsidRPr="00CA07A5" w:rsidRDefault="00C50991" w:rsidP="00982DA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情    况</w:t>
            </w:r>
          </w:p>
        </w:tc>
        <w:tc>
          <w:tcPr>
            <w:tcW w:w="4547" w:type="dxa"/>
            <w:gridSpan w:val="7"/>
            <w:tcBorders>
              <w:top w:val="single" w:sz="4" w:space="0" w:color="auto"/>
            </w:tcBorders>
            <w:vAlign w:val="center"/>
          </w:tcPr>
          <w:p w:rsidR="00C1146C" w:rsidRPr="00CA07A5" w:rsidRDefault="00C1146C" w:rsidP="00B26F39">
            <w:pPr>
              <w:spacing w:line="26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C50991" w:rsidRDefault="00C50991" w:rsidP="00C5099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学生培养</w:t>
            </w:r>
          </w:p>
          <w:p w:rsidR="00C1146C" w:rsidRPr="00CA07A5" w:rsidRDefault="00C50991" w:rsidP="00C5099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工作情况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</w:tcBorders>
            <w:vAlign w:val="center"/>
          </w:tcPr>
          <w:p w:rsidR="00C1146C" w:rsidRPr="00CA07A5" w:rsidRDefault="00C1146C" w:rsidP="004D10F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50991" w:rsidRPr="00CA07A5" w:rsidTr="00E45C66">
        <w:trPr>
          <w:cantSplit/>
          <w:trHeight w:val="696"/>
        </w:trPr>
        <w:tc>
          <w:tcPr>
            <w:tcW w:w="1404" w:type="dxa"/>
            <w:gridSpan w:val="3"/>
            <w:tcBorders>
              <w:top w:val="single" w:sz="4" w:space="0" w:color="auto"/>
            </w:tcBorders>
            <w:vAlign w:val="center"/>
          </w:tcPr>
          <w:p w:rsidR="00C50991" w:rsidRDefault="00C50991" w:rsidP="00C5099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团</w:t>
            </w:r>
            <w:r>
              <w:rPr>
                <w:rFonts w:ascii="宋体" w:hAnsi="宋体" w:hint="eastAsia"/>
                <w:sz w:val="18"/>
                <w:szCs w:val="18"/>
              </w:rPr>
              <w:t>队</w:t>
            </w:r>
            <w:r w:rsidR="00E1711A">
              <w:rPr>
                <w:rFonts w:ascii="宋体" w:hAnsi="宋体" w:hint="eastAsia"/>
                <w:sz w:val="18"/>
                <w:szCs w:val="18"/>
              </w:rPr>
              <w:t>合作</w:t>
            </w:r>
          </w:p>
          <w:p w:rsidR="00C50991" w:rsidRPr="00CA07A5" w:rsidRDefault="00C50991" w:rsidP="00C5099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情    况</w:t>
            </w:r>
          </w:p>
        </w:tc>
        <w:tc>
          <w:tcPr>
            <w:tcW w:w="4547" w:type="dxa"/>
            <w:gridSpan w:val="7"/>
            <w:tcBorders>
              <w:top w:val="single" w:sz="4" w:space="0" w:color="auto"/>
            </w:tcBorders>
            <w:vAlign w:val="center"/>
          </w:tcPr>
          <w:p w:rsidR="00C50991" w:rsidRPr="00CA07A5" w:rsidRDefault="00C50991" w:rsidP="00B942C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vAlign w:val="center"/>
          </w:tcPr>
          <w:p w:rsidR="00E1711A" w:rsidRDefault="00C50991" w:rsidP="00E1711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社会</w:t>
            </w:r>
            <w:r>
              <w:rPr>
                <w:rFonts w:ascii="宋体" w:hAnsi="宋体" w:hint="eastAsia"/>
                <w:sz w:val="18"/>
                <w:szCs w:val="18"/>
              </w:rPr>
              <w:t>工作</w:t>
            </w:r>
          </w:p>
          <w:p w:rsidR="00C50991" w:rsidRPr="00CA07A5" w:rsidRDefault="00C50991" w:rsidP="00E1711A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情</w:t>
            </w:r>
            <w:r w:rsidR="00E1711A">
              <w:rPr>
                <w:rFonts w:ascii="宋体" w:hAnsi="宋体" w:hint="eastAsia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</w:rPr>
              <w:t>况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</w:tcBorders>
            <w:vAlign w:val="center"/>
          </w:tcPr>
          <w:p w:rsidR="00C50991" w:rsidRPr="00CA07A5" w:rsidRDefault="00C50991" w:rsidP="00B942CA">
            <w:pPr>
              <w:spacing w:line="2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</w:tcPr>
          <w:p w:rsidR="00C50991" w:rsidRPr="00CA07A5" w:rsidRDefault="00C5099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C50991" w:rsidRPr="00CA07A5" w:rsidRDefault="00C50991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1146C" w:rsidRPr="00CA07A5" w:rsidTr="00E45C66">
        <w:trPr>
          <w:cantSplit/>
          <w:trHeight w:val="838"/>
        </w:trPr>
        <w:tc>
          <w:tcPr>
            <w:tcW w:w="1404" w:type="dxa"/>
            <w:gridSpan w:val="3"/>
            <w:tcBorders>
              <w:top w:val="single" w:sz="4" w:space="0" w:color="auto"/>
            </w:tcBorders>
            <w:vAlign w:val="center"/>
          </w:tcPr>
          <w:p w:rsidR="00C1146C" w:rsidRPr="00CA07A5" w:rsidRDefault="00C1146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主要业务工作简历、主要进修简历</w:t>
            </w:r>
          </w:p>
        </w:tc>
        <w:tc>
          <w:tcPr>
            <w:tcW w:w="8382" w:type="dxa"/>
            <w:gridSpan w:val="13"/>
          </w:tcPr>
          <w:p w:rsidR="00C1146C" w:rsidRDefault="00E020BA" w:rsidP="00E020B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一、</w:t>
            </w:r>
            <w:r w:rsidR="00982DA6">
              <w:rPr>
                <w:rFonts w:ascii="宋体" w:hAnsi="宋体" w:hint="eastAsia"/>
                <w:sz w:val="18"/>
                <w:szCs w:val="18"/>
              </w:rPr>
              <w:t>业务</w:t>
            </w:r>
            <w:r>
              <w:rPr>
                <w:rFonts w:ascii="宋体" w:hAnsi="宋体" w:hint="eastAsia"/>
                <w:sz w:val="18"/>
                <w:szCs w:val="18"/>
              </w:rPr>
              <w:t>工作简历</w:t>
            </w:r>
          </w:p>
          <w:p w:rsidR="00E020BA" w:rsidRDefault="00E020BA" w:rsidP="00E020B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  <w:p w:rsidR="00E020BA" w:rsidRPr="00CA07A5" w:rsidRDefault="00E020BA" w:rsidP="00E020BA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二、</w:t>
            </w:r>
            <w:r w:rsidR="00982DA6">
              <w:rPr>
                <w:rFonts w:ascii="宋体" w:hAnsi="宋体" w:hint="eastAsia"/>
                <w:sz w:val="18"/>
                <w:szCs w:val="18"/>
              </w:rPr>
              <w:t>主要</w:t>
            </w:r>
            <w:r>
              <w:rPr>
                <w:rFonts w:ascii="宋体" w:hAnsi="宋体" w:hint="eastAsia"/>
                <w:sz w:val="18"/>
                <w:szCs w:val="18"/>
              </w:rPr>
              <w:t>进修简历</w:t>
            </w:r>
          </w:p>
        </w:tc>
        <w:tc>
          <w:tcPr>
            <w:tcW w:w="846" w:type="dxa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</w:tcPr>
          <w:p w:rsidR="00C1146C" w:rsidRPr="00CA07A5" w:rsidRDefault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F146B" w:rsidRPr="00CA07A5" w:rsidTr="005F146B">
        <w:trPr>
          <w:cantSplit/>
          <w:trHeight w:val="1334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F146B" w:rsidRPr="00CA07A5" w:rsidRDefault="005F146B" w:rsidP="00143540">
            <w:pPr>
              <w:spacing w:line="3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任现职以来承担的教学、实验等业务工作及完成情况（含教学业务工作获奖）</w:t>
            </w:r>
          </w:p>
        </w:tc>
        <w:tc>
          <w:tcPr>
            <w:tcW w:w="9082" w:type="dxa"/>
            <w:gridSpan w:val="15"/>
            <w:vMerge w:val="restart"/>
            <w:tcBorders>
              <w:top w:val="single" w:sz="4" w:space="0" w:color="auto"/>
            </w:tcBorders>
          </w:tcPr>
          <w:p w:rsidR="005F146B" w:rsidRPr="009703B4" w:rsidRDefault="005F146B" w:rsidP="00CA07A5">
            <w:pPr>
              <w:spacing w:line="240" w:lineRule="exact"/>
              <w:ind w:firstLineChars="200" w:firstLine="36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任现职以来完成《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×××》、《×××》等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课程的教学工作，教学工作量共计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学时，年平均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××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学时，完成学校和学院规定的教学工作量。完成的其他教学相关工作（指导研究生情况；主持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教改项目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××项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等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）。教学、实验及指导学生等获奖共</w:t>
            </w:r>
            <w:r w:rsidRPr="009703B4"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×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项。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有无教学事故情况。</w:t>
            </w:r>
          </w:p>
          <w:p w:rsidR="005F146B" w:rsidRPr="009703B4" w:rsidRDefault="005F146B" w:rsidP="00CA07A5">
            <w:pPr>
              <w:spacing w:line="240" w:lineRule="exact"/>
              <w:ind w:firstLineChars="100" w:firstLine="181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一、近五年教学工作量完成情况</w:t>
            </w:r>
          </w:p>
          <w:tbl>
            <w:tblPr>
              <w:tblW w:w="8511" w:type="dxa"/>
              <w:tblInd w:w="170" w:type="dxa"/>
              <w:tblLayout w:type="fixed"/>
              <w:tblLook w:val="0000"/>
            </w:tblPr>
            <w:tblGrid>
              <w:gridCol w:w="2274"/>
              <w:gridCol w:w="3119"/>
              <w:gridCol w:w="2126"/>
              <w:gridCol w:w="992"/>
            </w:tblGrid>
            <w:tr w:rsidR="005F146B" w:rsidRPr="009703B4" w:rsidTr="00B372C8">
              <w:trPr>
                <w:trHeight w:val="220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时间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任课名称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专业、班级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学时</w:t>
                  </w: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2274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二、指导研究生情况</w:t>
            </w:r>
          </w:p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</w:p>
          <w:p w:rsidR="005F146B" w:rsidRPr="009703B4" w:rsidRDefault="005F146B" w:rsidP="005F146B">
            <w:pPr>
              <w:spacing w:line="210" w:lineRule="exact"/>
              <w:ind w:firstLineChars="100" w:firstLine="18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学生姓名、性别、学号、专业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及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班级</w:t>
            </w:r>
          </w:p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</w:p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三、指导学生论文、学科竞赛等活动情况</w:t>
            </w:r>
          </w:p>
          <w:p w:rsidR="005F146B" w:rsidRPr="009703B4" w:rsidRDefault="005F146B" w:rsidP="00CA07A5">
            <w:pPr>
              <w:spacing w:line="210" w:lineRule="exact"/>
              <w:ind w:firstLineChars="150" w:firstLine="27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1.</w:t>
            </w:r>
          </w:p>
          <w:p w:rsidR="005F146B" w:rsidRPr="009703B4" w:rsidRDefault="005F146B" w:rsidP="00CA07A5">
            <w:pPr>
              <w:spacing w:line="210" w:lineRule="exact"/>
              <w:ind w:firstLineChars="150" w:firstLine="27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2.</w:t>
            </w:r>
          </w:p>
          <w:p w:rsidR="005F146B" w:rsidRPr="009703B4" w:rsidRDefault="005F146B" w:rsidP="00CA07A5">
            <w:pPr>
              <w:spacing w:line="210" w:lineRule="exact"/>
              <w:ind w:firstLineChars="150" w:firstLine="27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3.</w:t>
            </w:r>
          </w:p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四、教改项目、教学质量工程项目</w:t>
            </w:r>
          </w:p>
          <w:tbl>
            <w:tblPr>
              <w:tblW w:w="8511" w:type="dxa"/>
              <w:tblInd w:w="170" w:type="dxa"/>
              <w:tblLayout w:type="fixed"/>
              <w:tblLook w:val="0000"/>
            </w:tblPr>
            <w:tblGrid>
              <w:gridCol w:w="3266"/>
              <w:gridCol w:w="2127"/>
              <w:gridCol w:w="2126"/>
              <w:gridCol w:w="992"/>
            </w:tblGrid>
            <w:tr w:rsidR="005F146B" w:rsidRPr="009703B4" w:rsidTr="00B372C8">
              <w:trPr>
                <w:trHeight w:val="259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项目名称</w:t>
                  </w:r>
                </w:p>
              </w:tc>
              <w:tc>
                <w:tcPr>
                  <w:tcW w:w="2127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项目来源及编号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完成情况及时间</w:t>
                  </w:r>
                </w:p>
              </w:tc>
              <w:tc>
                <w:tcPr>
                  <w:tcW w:w="992" w:type="dxa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本人排名</w:t>
                  </w: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127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127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127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五、近5年教学质量评价</w:t>
            </w:r>
            <w:r w:rsidR="00A045BF"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（每学年2次）</w:t>
            </w:r>
          </w:p>
          <w:p w:rsidR="005F146B" w:rsidRPr="009703B4" w:rsidRDefault="005F146B" w:rsidP="00A045BF">
            <w:pPr>
              <w:spacing w:line="210" w:lineRule="exact"/>
              <w:ind w:firstLineChars="100" w:firstLine="180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排在归属教学单位前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  <w:u w:val="single"/>
              </w:rPr>
              <w:t xml:space="preserve">         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%之内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  <w:u w:val="single"/>
              </w:rPr>
              <w:t xml:space="preserve">       </w:t>
            </w:r>
            <w:r w:rsidR="00A045BF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次。</w:t>
            </w:r>
          </w:p>
          <w:p w:rsidR="00A045BF" w:rsidRPr="009703B4" w:rsidRDefault="00A045BF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</w:p>
          <w:p w:rsidR="005F146B" w:rsidRPr="009703B4" w:rsidRDefault="005F146B" w:rsidP="00CA07A5">
            <w:pPr>
              <w:spacing w:line="210" w:lineRule="exact"/>
              <w:ind w:firstLineChars="100" w:firstLine="181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b/>
                <w:color w:val="FF0000"/>
                <w:sz w:val="18"/>
                <w:szCs w:val="18"/>
              </w:rPr>
              <w:t>六、获奖情况</w:t>
            </w:r>
          </w:p>
          <w:tbl>
            <w:tblPr>
              <w:tblW w:w="8511" w:type="dxa"/>
              <w:tblInd w:w="170" w:type="dxa"/>
              <w:tblLayout w:type="fixed"/>
              <w:tblLook w:val="0000"/>
            </w:tblPr>
            <w:tblGrid>
              <w:gridCol w:w="3266"/>
              <w:gridCol w:w="2127"/>
              <w:gridCol w:w="2126"/>
              <w:gridCol w:w="992"/>
            </w:tblGrid>
            <w:tr w:rsidR="005F146B" w:rsidRPr="009703B4" w:rsidTr="00B372C8">
              <w:trPr>
                <w:trHeight w:val="259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获奖项目</w:t>
                  </w:r>
                </w:p>
              </w:tc>
              <w:tc>
                <w:tcPr>
                  <w:tcW w:w="2127" w:type="dxa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获奖称号、等级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颁奖单位及时间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C68B5">
                  <w:pPr>
                    <w:spacing w:line="240" w:lineRule="exact"/>
                    <w:jc w:val="center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本人排名</w:t>
                  </w: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127" w:type="dxa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5F146B" w:rsidRPr="009703B4" w:rsidTr="00B372C8">
              <w:trPr>
                <w:trHeight w:val="182"/>
              </w:trPr>
              <w:tc>
                <w:tcPr>
                  <w:tcW w:w="326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  <w:r w:rsidRPr="009703B4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127" w:type="dxa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146B" w:rsidRPr="009703B4" w:rsidRDefault="005F146B" w:rsidP="00CA07A5">
                  <w:pPr>
                    <w:spacing w:line="240" w:lineRule="exact"/>
                    <w:rPr>
                      <w:rFonts w:ascii="宋体" w:hAnsi="宋体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5F146B" w:rsidRPr="00CA07A5" w:rsidRDefault="005F146B" w:rsidP="00CA07A5"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65" w:type="dxa"/>
            <w:gridSpan w:val="20"/>
            <w:vMerge/>
            <w:tcBorders>
              <w:bottom w:val="single" w:sz="4" w:space="0" w:color="auto"/>
            </w:tcBorders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F146B" w:rsidRPr="00CA07A5" w:rsidTr="009703B4">
        <w:trPr>
          <w:cantSplit/>
          <w:trHeight w:val="262"/>
        </w:trPr>
        <w:tc>
          <w:tcPr>
            <w:tcW w:w="704" w:type="dxa"/>
            <w:vMerge/>
            <w:textDirection w:val="tbRlV"/>
            <w:vAlign w:val="center"/>
          </w:tcPr>
          <w:p w:rsidR="005F146B" w:rsidRPr="00CA07A5" w:rsidRDefault="005F146B" w:rsidP="0006237D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  <w:textDirection w:val="tbRlV"/>
            <w:vAlign w:val="center"/>
          </w:tcPr>
          <w:p w:rsidR="005F146B" w:rsidRPr="00CA07A5" w:rsidRDefault="005F146B" w:rsidP="00B8234F">
            <w:pPr>
              <w:spacing w:line="2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2" w:type="dxa"/>
            <w:gridSpan w:val="6"/>
            <w:tcBorders>
              <w:bottom w:val="nil"/>
            </w:tcBorders>
            <w:vAlign w:val="center"/>
          </w:tcPr>
          <w:p w:rsidR="005F146B" w:rsidRPr="00CA07A5" w:rsidRDefault="005F146B" w:rsidP="00FC65C4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任现职以来师德师风总体评价</w:t>
            </w:r>
          </w:p>
        </w:tc>
        <w:tc>
          <w:tcPr>
            <w:tcW w:w="885" w:type="dxa"/>
            <w:gridSpan w:val="2"/>
            <w:tcBorders>
              <w:bottom w:val="nil"/>
            </w:tcBorders>
            <w:vAlign w:val="center"/>
          </w:tcPr>
          <w:p w:rsidR="005F146B" w:rsidRPr="00CA07A5" w:rsidRDefault="005F146B" w:rsidP="00B1297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1028" w:type="dxa"/>
            <w:gridSpan w:val="2"/>
            <w:tcBorders>
              <w:bottom w:val="nil"/>
            </w:tcBorders>
            <w:vAlign w:val="center"/>
          </w:tcPr>
          <w:p w:rsidR="005F146B" w:rsidRPr="00CA07A5" w:rsidRDefault="005F146B" w:rsidP="00B1297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bottom w:val="nil"/>
            </w:tcBorders>
            <w:vAlign w:val="center"/>
          </w:tcPr>
          <w:p w:rsidR="005F146B" w:rsidRPr="00CA07A5" w:rsidRDefault="005F146B" w:rsidP="00B1297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良好</w:t>
            </w:r>
          </w:p>
        </w:tc>
        <w:tc>
          <w:tcPr>
            <w:tcW w:w="1028" w:type="dxa"/>
            <w:gridSpan w:val="2"/>
            <w:tcBorders>
              <w:bottom w:val="nil"/>
            </w:tcBorders>
            <w:vAlign w:val="center"/>
          </w:tcPr>
          <w:p w:rsidR="005F146B" w:rsidRPr="009703B4" w:rsidRDefault="009703B4" w:rsidP="00B1297B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5F146B" w:rsidRPr="00CA07A5" w:rsidRDefault="005F146B" w:rsidP="00B1297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1027" w:type="dxa"/>
            <w:gridSpan w:val="2"/>
            <w:tcBorders>
              <w:bottom w:val="nil"/>
            </w:tcBorders>
            <w:vAlign w:val="center"/>
          </w:tcPr>
          <w:p w:rsidR="005F146B" w:rsidRPr="00CA07A5" w:rsidRDefault="005F146B" w:rsidP="00B1297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bottom w:val="nil"/>
            </w:tcBorders>
            <w:vAlign w:val="center"/>
          </w:tcPr>
          <w:p w:rsidR="005F146B" w:rsidRPr="00CA07A5" w:rsidRDefault="005F146B" w:rsidP="00B1297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不合格</w:t>
            </w:r>
          </w:p>
        </w:tc>
        <w:tc>
          <w:tcPr>
            <w:tcW w:w="1028" w:type="dxa"/>
            <w:gridSpan w:val="2"/>
            <w:tcBorders>
              <w:bottom w:val="nil"/>
            </w:tcBorders>
            <w:vAlign w:val="center"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F146B" w:rsidRPr="00CA07A5" w:rsidTr="009703B4">
        <w:trPr>
          <w:cantSplit/>
          <w:trHeight w:val="723"/>
        </w:trPr>
        <w:tc>
          <w:tcPr>
            <w:tcW w:w="704" w:type="dxa"/>
            <w:vMerge/>
            <w:textDirection w:val="tbRlV"/>
            <w:vAlign w:val="center"/>
          </w:tcPr>
          <w:p w:rsidR="005F146B" w:rsidRPr="00CA07A5" w:rsidRDefault="005F146B">
            <w:pPr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  <w:textDirection w:val="tbRlV"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32" w:type="dxa"/>
            <w:gridSpan w:val="6"/>
            <w:tcBorders>
              <w:bottom w:val="nil"/>
            </w:tcBorders>
            <w:vAlign w:val="center"/>
          </w:tcPr>
          <w:p w:rsidR="005F146B" w:rsidRPr="00CA07A5" w:rsidRDefault="005F146B" w:rsidP="00C763C2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任现职以来有无弄虚作假、抄袭、剽窃等学术失范或学术不端等违反师德规范的行为（若有，请简要描述）</w:t>
            </w:r>
          </w:p>
        </w:tc>
        <w:tc>
          <w:tcPr>
            <w:tcW w:w="8079" w:type="dxa"/>
            <w:gridSpan w:val="15"/>
            <w:tcBorders>
              <w:bottom w:val="nil"/>
            </w:tcBorders>
            <w:vAlign w:val="center"/>
          </w:tcPr>
          <w:p w:rsidR="005F146B" w:rsidRPr="009703B4" w:rsidRDefault="009703B4" w:rsidP="009703B4">
            <w:pPr>
              <w:spacing w:line="300" w:lineRule="exact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无</w:t>
            </w:r>
          </w:p>
        </w:tc>
      </w:tr>
      <w:tr w:rsidR="005F146B" w:rsidRPr="00CA07A5" w:rsidTr="009703B4">
        <w:trPr>
          <w:cantSplit/>
          <w:trHeight w:val="541"/>
        </w:trPr>
        <w:tc>
          <w:tcPr>
            <w:tcW w:w="704" w:type="dxa"/>
            <w:vMerge/>
            <w:textDirection w:val="tbRlV"/>
            <w:vAlign w:val="center"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  <w:textDirection w:val="tbRlV"/>
            <w:vAlign w:val="center"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restart"/>
            <w:vAlign w:val="center"/>
          </w:tcPr>
          <w:p w:rsidR="005F146B" w:rsidRPr="00CA07A5" w:rsidRDefault="005F146B" w:rsidP="007004A1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任现职以来年度考核各等次次数</w:t>
            </w:r>
          </w:p>
        </w:tc>
        <w:tc>
          <w:tcPr>
            <w:tcW w:w="709" w:type="dxa"/>
            <w:vAlign w:val="center"/>
          </w:tcPr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992" w:type="dxa"/>
            <w:vAlign w:val="center"/>
          </w:tcPr>
          <w:p w:rsidR="005F146B" w:rsidRDefault="009703B4" w:rsidP="00400BC6">
            <w:pPr>
              <w:spacing w:line="2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FF0000"/>
                <w:sz w:val="18"/>
                <w:szCs w:val="18"/>
              </w:rPr>
              <w:t>次</w:t>
            </w:r>
          </w:p>
          <w:p w:rsidR="009703B4" w:rsidRPr="009703B4" w:rsidRDefault="009703B4" w:rsidP="009703B4">
            <w:pPr>
              <w:spacing w:line="2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2016年</w:t>
            </w:r>
          </w:p>
        </w:tc>
        <w:tc>
          <w:tcPr>
            <w:tcW w:w="851" w:type="dxa"/>
            <w:vAlign w:val="center"/>
          </w:tcPr>
          <w:p w:rsidR="009703B4" w:rsidRDefault="005F146B" w:rsidP="00400BC6">
            <w:pPr>
              <w:spacing w:line="26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基本</w:t>
            </w:r>
          </w:p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567" w:type="dxa"/>
            <w:vAlign w:val="center"/>
          </w:tcPr>
          <w:p w:rsidR="005F146B" w:rsidRPr="009703B4" w:rsidRDefault="009703B4" w:rsidP="00400BC6">
            <w:pPr>
              <w:spacing w:line="2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0次</w:t>
            </w:r>
          </w:p>
        </w:tc>
        <w:tc>
          <w:tcPr>
            <w:tcW w:w="708" w:type="dxa"/>
            <w:vMerge w:val="restart"/>
            <w:vAlign w:val="center"/>
          </w:tcPr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答辩</w:t>
            </w:r>
          </w:p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结论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5F146B" w:rsidRPr="00101DF2" w:rsidRDefault="005F146B" w:rsidP="00101DF2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01DF2">
              <w:rPr>
                <w:rFonts w:ascii="宋体" w:hAnsi="宋体" w:hint="eastAsia"/>
                <w:sz w:val="18"/>
                <w:szCs w:val="18"/>
              </w:rPr>
              <w:t>外语考试</w:t>
            </w:r>
            <w:r w:rsidR="00101DF2">
              <w:rPr>
                <w:rFonts w:ascii="宋体" w:hAnsi="宋体" w:hint="eastAsia"/>
                <w:sz w:val="18"/>
                <w:szCs w:val="18"/>
              </w:rPr>
              <w:t>语种、</w:t>
            </w:r>
            <w:r w:rsidRPr="00101DF2">
              <w:rPr>
                <w:rFonts w:ascii="宋体" w:hAnsi="宋体" w:hint="eastAsia"/>
                <w:sz w:val="18"/>
                <w:szCs w:val="18"/>
              </w:rPr>
              <w:t>级别、时间及成绩</w:t>
            </w:r>
          </w:p>
        </w:tc>
        <w:tc>
          <w:tcPr>
            <w:tcW w:w="1370" w:type="dxa"/>
            <w:gridSpan w:val="2"/>
            <w:vMerge w:val="restart"/>
            <w:vAlign w:val="center"/>
          </w:tcPr>
          <w:p w:rsidR="00101DF2" w:rsidRPr="009703B4" w:rsidRDefault="00101DF2" w:rsidP="00101DF2">
            <w:pPr>
              <w:spacing w:line="2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英语</w:t>
            </w:r>
            <w:r w:rsidR="005F146B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A级 合格201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4</w:t>
            </w:r>
            <w:r w:rsidR="009703B4">
              <w:rPr>
                <w:rFonts w:ascii="宋体" w:hAnsi="宋体" w:hint="eastAsia"/>
                <w:color w:val="FF0000"/>
                <w:sz w:val="18"/>
                <w:szCs w:val="18"/>
              </w:rPr>
              <w:t>.</w:t>
            </w:r>
            <w:r w:rsidR="005F146B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6.30</w:t>
            </w:r>
          </w:p>
          <w:p w:rsidR="005F146B" w:rsidRPr="00101DF2" w:rsidRDefault="009703B4" w:rsidP="00101DF2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color w:val="FF0000"/>
                <w:sz w:val="18"/>
                <w:szCs w:val="18"/>
              </w:rPr>
              <w:t>85</w:t>
            </w:r>
            <w:r w:rsidR="00101DF2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分</w:t>
            </w:r>
          </w:p>
        </w:tc>
        <w:tc>
          <w:tcPr>
            <w:tcW w:w="1182" w:type="dxa"/>
            <w:gridSpan w:val="3"/>
            <w:vMerge w:val="restart"/>
            <w:vAlign w:val="center"/>
          </w:tcPr>
          <w:p w:rsidR="005F146B" w:rsidRPr="00101DF2" w:rsidRDefault="005F146B" w:rsidP="00101DF2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01DF2">
              <w:rPr>
                <w:rFonts w:ascii="宋体" w:hAnsi="宋体" w:hint="eastAsia"/>
                <w:sz w:val="18"/>
                <w:szCs w:val="18"/>
              </w:rPr>
              <w:t>计算机考试级别、时间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5F146B" w:rsidRPr="009703B4" w:rsidRDefault="005F146B" w:rsidP="00101DF2">
            <w:pPr>
              <w:spacing w:line="2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A级 合格201</w:t>
            </w:r>
            <w:r w:rsidR="00101DF2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5</w:t>
            </w:r>
            <w:r w:rsidR="009703B4">
              <w:rPr>
                <w:rFonts w:ascii="宋体" w:hAnsi="宋体" w:hint="eastAsia"/>
                <w:color w:val="FF0000"/>
                <w:sz w:val="18"/>
                <w:szCs w:val="18"/>
              </w:rPr>
              <w:t>.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7.</w:t>
            </w:r>
            <w:r w:rsidR="00101DF2"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公示情况</w:t>
            </w:r>
          </w:p>
        </w:tc>
        <w:tc>
          <w:tcPr>
            <w:tcW w:w="992" w:type="dxa"/>
            <w:vMerge w:val="restart"/>
            <w:vAlign w:val="center"/>
          </w:tcPr>
          <w:p w:rsidR="005F146B" w:rsidRPr="00CA07A5" w:rsidRDefault="005F146B" w:rsidP="00400BC6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F146B" w:rsidRPr="00CA07A5" w:rsidTr="009703B4">
        <w:trPr>
          <w:cantSplit/>
          <w:trHeight w:val="420"/>
        </w:trPr>
        <w:tc>
          <w:tcPr>
            <w:tcW w:w="704" w:type="dxa"/>
            <w:vMerge/>
            <w:textDirection w:val="tbRlV"/>
            <w:vAlign w:val="center"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  <w:textDirection w:val="tbRlV"/>
            <w:vAlign w:val="center"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/>
            <w:vAlign w:val="center"/>
          </w:tcPr>
          <w:p w:rsidR="005F146B" w:rsidRPr="00CA07A5" w:rsidRDefault="005F146B" w:rsidP="003E4933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F146B" w:rsidRPr="00CA07A5" w:rsidRDefault="005F146B" w:rsidP="009D49CD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992" w:type="dxa"/>
            <w:vAlign w:val="center"/>
          </w:tcPr>
          <w:p w:rsidR="005F146B" w:rsidRPr="009703B4" w:rsidRDefault="009703B4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4</w:t>
            </w: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次</w:t>
            </w:r>
          </w:p>
        </w:tc>
        <w:tc>
          <w:tcPr>
            <w:tcW w:w="851" w:type="dxa"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不合格</w:t>
            </w:r>
          </w:p>
        </w:tc>
        <w:tc>
          <w:tcPr>
            <w:tcW w:w="567" w:type="dxa"/>
            <w:vAlign w:val="center"/>
          </w:tcPr>
          <w:p w:rsidR="005F146B" w:rsidRPr="009703B4" w:rsidRDefault="009703B4">
            <w:pPr>
              <w:spacing w:line="30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9703B4">
              <w:rPr>
                <w:rFonts w:ascii="宋体" w:hAnsi="宋体" w:hint="eastAsia"/>
                <w:color w:val="FF0000"/>
                <w:sz w:val="18"/>
                <w:szCs w:val="18"/>
              </w:rPr>
              <w:t>0次</w:t>
            </w:r>
          </w:p>
        </w:tc>
        <w:tc>
          <w:tcPr>
            <w:tcW w:w="708" w:type="dxa"/>
            <w:vMerge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70" w:type="dxa"/>
            <w:gridSpan w:val="2"/>
            <w:vMerge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2" w:type="dxa"/>
            <w:gridSpan w:val="3"/>
            <w:vMerge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5F146B" w:rsidRPr="00CA07A5" w:rsidTr="009703B4">
        <w:trPr>
          <w:cantSplit/>
          <w:trHeight w:val="524"/>
        </w:trPr>
        <w:tc>
          <w:tcPr>
            <w:tcW w:w="704" w:type="dxa"/>
            <w:vMerge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5F146B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同行专家</w:t>
            </w:r>
          </w:p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意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A07A5">
              <w:rPr>
                <w:rFonts w:ascii="宋体" w:hAnsi="宋体" w:hint="eastAsia"/>
                <w:sz w:val="18"/>
                <w:szCs w:val="18"/>
              </w:rPr>
              <w:t xml:space="preserve">   见</w:t>
            </w:r>
          </w:p>
        </w:tc>
        <w:tc>
          <w:tcPr>
            <w:tcW w:w="11198" w:type="dxa"/>
            <w:gridSpan w:val="19"/>
            <w:tcBorders>
              <w:bottom w:val="single" w:sz="4" w:space="0" w:color="auto"/>
            </w:tcBorders>
            <w:vAlign w:val="center"/>
          </w:tcPr>
          <w:p w:rsidR="005F146B" w:rsidRPr="00CA07A5" w:rsidRDefault="005F146B" w:rsidP="00101DF2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专家一：</w:t>
            </w:r>
          </w:p>
        </w:tc>
      </w:tr>
      <w:tr w:rsidR="005F146B" w:rsidRPr="00CA07A5" w:rsidTr="009703B4">
        <w:trPr>
          <w:cantSplit/>
          <w:trHeight w:val="418"/>
        </w:trPr>
        <w:tc>
          <w:tcPr>
            <w:tcW w:w="704" w:type="dxa"/>
            <w:vMerge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98" w:type="dxa"/>
            <w:gridSpan w:val="19"/>
            <w:vAlign w:val="center"/>
          </w:tcPr>
          <w:p w:rsidR="005F146B" w:rsidRPr="00CA07A5" w:rsidRDefault="005F146B" w:rsidP="00101DF2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专家二：</w:t>
            </w:r>
          </w:p>
        </w:tc>
      </w:tr>
      <w:tr w:rsidR="005F146B" w:rsidRPr="00CA07A5" w:rsidTr="00E45C66">
        <w:trPr>
          <w:cantSplit/>
          <w:trHeight w:val="863"/>
        </w:trPr>
        <w:tc>
          <w:tcPr>
            <w:tcW w:w="704" w:type="dxa"/>
            <w:vMerge/>
            <w:textDirection w:val="tbRlV"/>
            <w:vAlign w:val="center"/>
          </w:tcPr>
          <w:p w:rsidR="005F146B" w:rsidRPr="00CA07A5" w:rsidRDefault="005F146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  <w:textDirection w:val="tbRlV"/>
            <w:vAlign w:val="center"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5F146B" w:rsidRPr="00CA07A5" w:rsidRDefault="005F146B" w:rsidP="00C1146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考核推荐组意见及表决结果</w:t>
            </w:r>
          </w:p>
        </w:tc>
        <w:tc>
          <w:tcPr>
            <w:tcW w:w="11198" w:type="dxa"/>
            <w:gridSpan w:val="19"/>
          </w:tcPr>
          <w:p w:rsidR="005F146B" w:rsidRPr="00CA07A5" w:rsidRDefault="005F146B" w:rsidP="00CA07A5">
            <w:pPr>
              <w:spacing w:line="300" w:lineRule="exact"/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  <w:p w:rsidR="005F146B" w:rsidRPr="00CA07A5" w:rsidRDefault="005F146B" w:rsidP="00CA07A5">
            <w:pPr>
              <w:spacing w:line="300" w:lineRule="exact"/>
              <w:ind w:firstLineChars="250" w:firstLine="450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组    长：                  年    月    日</w:t>
            </w:r>
          </w:p>
          <w:p w:rsidR="005F146B" w:rsidRPr="00CA07A5" w:rsidRDefault="005F146B" w:rsidP="00C1146C">
            <w:pPr>
              <w:widowControl/>
              <w:spacing w:line="30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应到     人，实到    人，同意    人，反对    人，弃权    人</w:t>
            </w:r>
            <w:r>
              <w:rPr>
                <w:rFonts w:ascii="宋体" w:hAnsi="宋体" w:hint="eastAsia"/>
                <w:sz w:val="18"/>
                <w:szCs w:val="18"/>
              </w:rPr>
              <w:t>，回避    人。</w:t>
            </w:r>
          </w:p>
        </w:tc>
      </w:tr>
      <w:tr w:rsidR="005F146B" w:rsidRPr="00CA07A5" w:rsidTr="000D661F">
        <w:trPr>
          <w:cantSplit/>
          <w:trHeight w:val="96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bottom w:val="single" w:sz="4" w:space="0" w:color="auto"/>
            </w:tcBorders>
            <w:vAlign w:val="center"/>
          </w:tcPr>
          <w:p w:rsidR="005F146B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学科组意见</w:t>
            </w:r>
          </w:p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及表决结果</w:t>
            </w:r>
          </w:p>
        </w:tc>
        <w:tc>
          <w:tcPr>
            <w:tcW w:w="11198" w:type="dxa"/>
            <w:gridSpan w:val="19"/>
            <w:tcBorders>
              <w:bottom w:val="single" w:sz="4" w:space="0" w:color="auto"/>
            </w:tcBorders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 xml:space="preserve">     组    长：                  年    月    日</w:t>
            </w:r>
          </w:p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应到     人，实到    人，同意    人，反对    人，弃权    人</w:t>
            </w:r>
            <w:r>
              <w:rPr>
                <w:rFonts w:ascii="宋体" w:hAnsi="宋体" w:hint="eastAsia"/>
                <w:sz w:val="18"/>
                <w:szCs w:val="18"/>
              </w:rPr>
              <w:t>，回避    人</w:t>
            </w:r>
            <w:r w:rsidRPr="00CA07A5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  <w:tr w:rsidR="005F146B" w:rsidRPr="00CA07A5" w:rsidTr="000D661F">
        <w:trPr>
          <w:cantSplit/>
          <w:trHeight w:val="920"/>
        </w:trPr>
        <w:tc>
          <w:tcPr>
            <w:tcW w:w="704" w:type="dxa"/>
            <w:vMerge/>
          </w:tcPr>
          <w:p w:rsidR="005F146B" w:rsidRPr="00CA07A5" w:rsidRDefault="005F146B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82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5F146B" w:rsidRPr="00CA07A5" w:rsidRDefault="005F146B" w:rsidP="009B624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5F146B" w:rsidRPr="00CA07A5" w:rsidRDefault="005F146B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校评委会意见及表决结果</w:t>
            </w:r>
          </w:p>
        </w:tc>
        <w:tc>
          <w:tcPr>
            <w:tcW w:w="11198" w:type="dxa"/>
            <w:gridSpan w:val="19"/>
          </w:tcPr>
          <w:p w:rsidR="005F146B" w:rsidRPr="00CA07A5" w:rsidRDefault="005F146B" w:rsidP="00C1146C">
            <w:pPr>
              <w:spacing w:before="120" w:line="0" w:lineRule="atLeas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 xml:space="preserve">  </w:t>
            </w:r>
          </w:p>
          <w:p w:rsidR="005F146B" w:rsidRPr="00CA07A5" w:rsidRDefault="005F146B" w:rsidP="00CA07A5">
            <w:pPr>
              <w:spacing w:line="220" w:lineRule="exact"/>
              <w:ind w:firstLineChars="250" w:firstLine="450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主任委员：                  年    月    日</w:t>
            </w:r>
          </w:p>
          <w:p w:rsidR="005F146B" w:rsidRPr="00CA07A5" w:rsidRDefault="005F146B" w:rsidP="00C1146C">
            <w:pPr>
              <w:spacing w:line="300" w:lineRule="exact"/>
              <w:rPr>
                <w:rFonts w:ascii="宋体" w:hAnsi="宋体"/>
                <w:sz w:val="18"/>
                <w:szCs w:val="18"/>
              </w:rPr>
            </w:pPr>
            <w:r w:rsidRPr="00CA07A5">
              <w:rPr>
                <w:rFonts w:ascii="宋体" w:hAnsi="宋体" w:hint="eastAsia"/>
                <w:sz w:val="18"/>
                <w:szCs w:val="18"/>
              </w:rPr>
              <w:t>应到     人，实到    人，同意    人，反对    人，弃权    人</w:t>
            </w:r>
            <w:r>
              <w:rPr>
                <w:rFonts w:ascii="宋体" w:hAnsi="宋体" w:hint="eastAsia"/>
                <w:sz w:val="18"/>
                <w:szCs w:val="18"/>
              </w:rPr>
              <w:t>，回避    人</w:t>
            </w:r>
            <w:r w:rsidRPr="00CA07A5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</w:tbl>
    <w:p w:rsidR="00B87FB6" w:rsidRPr="00CA07A5" w:rsidRDefault="00B87FB6" w:rsidP="00583139">
      <w:pPr>
        <w:spacing w:line="460" w:lineRule="exact"/>
        <w:rPr>
          <w:rFonts w:ascii="宋体" w:hAnsi="宋体"/>
          <w:sz w:val="18"/>
          <w:szCs w:val="18"/>
        </w:rPr>
      </w:pPr>
    </w:p>
    <w:sectPr w:rsidR="00B87FB6" w:rsidRPr="00CA07A5" w:rsidSect="0029415A">
      <w:pgSz w:w="23814" w:h="17010" w:orient="landscape" w:code="9"/>
      <w:pgMar w:top="794" w:right="567" w:bottom="567" w:left="567" w:header="851" w:footer="992" w:gutter="34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F79" w:rsidRDefault="004F2F79" w:rsidP="00E37364">
      <w:r>
        <w:separator/>
      </w:r>
    </w:p>
  </w:endnote>
  <w:endnote w:type="continuationSeparator" w:id="0">
    <w:p w:rsidR="004F2F79" w:rsidRDefault="004F2F79" w:rsidP="00E37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F79" w:rsidRDefault="004F2F79" w:rsidP="00E37364">
      <w:r>
        <w:separator/>
      </w:r>
    </w:p>
  </w:footnote>
  <w:footnote w:type="continuationSeparator" w:id="0">
    <w:p w:rsidR="004F2F79" w:rsidRDefault="004F2F79" w:rsidP="00E37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B1DBA"/>
    <w:multiLevelType w:val="hybridMultilevel"/>
    <w:tmpl w:val="CB8C62E4"/>
    <w:lvl w:ilvl="0" w:tplc="50F67346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03"/>
    <w:rsid w:val="00004564"/>
    <w:rsid w:val="000118D8"/>
    <w:rsid w:val="00014CB4"/>
    <w:rsid w:val="00015B00"/>
    <w:rsid w:val="000170F6"/>
    <w:rsid w:val="00024629"/>
    <w:rsid w:val="00030782"/>
    <w:rsid w:val="000362F0"/>
    <w:rsid w:val="00036EC7"/>
    <w:rsid w:val="000402DC"/>
    <w:rsid w:val="00041ABF"/>
    <w:rsid w:val="00047F22"/>
    <w:rsid w:val="0005448A"/>
    <w:rsid w:val="00055B03"/>
    <w:rsid w:val="0005656F"/>
    <w:rsid w:val="0006237D"/>
    <w:rsid w:val="00065C6F"/>
    <w:rsid w:val="00065F8D"/>
    <w:rsid w:val="00071566"/>
    <w:rsid w:val="00071FDB"/>
    <w:rsid w:val="00073954"/>
    <w:rsid w:val="00073F6B"/>
    <w:rsid w:val="00075139"/>
    <w:rsid w:val="00091E63"/>
    <w:rsid w:val="00092A74"/>
    <w:rsid w:val="000943FE"/>
    <w:rsid w:val="00096D26"/>
    <w:rsid w:val="00096FE8"/>
    <w:rsid w:val="000A0636"/>
    <w:rsid w:val="000A2C9B"/>
    <w:rsid w:val="000A5042"/>
    <w:rsid w:val="000A59D1"/>
    <w:rsid w:val="000A6514"/>
    <w:rsid w:val="000B3648"/>
    <w:rsid w:val="000B5202"/>
    <w:rsid w:val="000B6B06"/>
    <w:rsid w:val="000B6D77"/>
    <w:rsid w:val="000B79FA"/>
    <w:rsid w:val="000D4EAD"/>
    <w:rsid w:val="000D661F"/>
    <w:rsid w:val="000D6DDD"/>
    <w:rsid w:val="000E270C"/>
    <w:rsid w:val="000E3F5C"/>
    <w:rsid w:val="000F025D"/>
    <w:rsid w:val="00101DF2"/>
    <w:rsid w:val="00114555"/>
    <w:rsid w:val="00120D27"/>
    <w:rsid w:val="00124FFE"/>
    <w:rsid w:val="00127BBF"/>
    <w:rsid w:val="00130F66"/>
    <w:rsid w:val="001417CA"/>
    <w:rsid w:val="001430A9"/>
    <w:rsid w:val="00143540"/>
    <w:rsid w:val="00144224"/>
    <w:rsid w:val="0014487A"/>
    <w:rsid w:val="00144EBA"/>
    <w:rsid w:val="001542E3"/>
    <w:rsid w:val="0015755B"/>
    <w:rsid w:val="001664BE"/>
    <w:rsid w:val="00172A27"/>
    <w:rsid w:val="001735C6"/>
    <w:rsid w:val="00173C4C"/>
    <w:rsid w:val="001741CD"/>
    <w:rsid w:val="00174E6A"/>
    <w:rsid w:val="001752ED"/>
    <w:rsid w:val="001752EF"/>
    <w:rsid w:val="00192F64"/>
    <w:rsid w:val="00193AE2"/>
    <w:rsid w:val="00194E6C"/>
    <w:rsid w:val="00197A11"/>
    <w:rsid w:val="001A4476"/>
    <w:rsid w:val="001A5461"/>
    <w:rsid w:val="001A5B90"/>
    <w:rsid w:val="001B0A6F"/>
    <w:rsid w:val="001B103D"/>
    <w:rsid w:val="001B5DA0"/>
    <w:rsid w:val="001D0C8F"/>
    <w:rsid w:val="001D3D6E"/>
    <w:rsid w:val="001D4B62"/>
    <w:rsid w:val="001E2A85"/>
    <w:rsid w:val="001E2B11"/>
    <w:rsid w:val="001E5874"/>
    <w:rsid w:val="001F21CB"/>
    <w:rsid w:val="00202820"/>
    <w:rsid w:val="00204B2F"/>
    <w:rsid w:val="00205564"/>
    <w:rsid w:val="00206F2E"/>
    <w:rsid w:val="00220A98"/>
    <w:rsid w:val="00222120"/>
    <w:rsid w:val="00224FCA"/>
    <w:rsid w:val="00231F54"/>
    <w:rsid w:val="00234045"/>
    <w:rsid w:val="00235E9B"/>
    <w:rsid w:val="00243113"/>
    <w:rsid w:val="00243E10"/>
    <w:rsid w:val="00244D5B"/>
    <w:rsid w:val="00257C38"/>
    <w:rsid w:val="00257E82"/>
    <w:rsid w:val="002678CB"/>
    <w:rsid w:val="0028235D"/>
    <w:rsid w:val="002847CD"/>
    <w:rsid w:val="00287119"/>
    <w:rsid w:val="0029068A"/>
    <w:rsid w:val="0029415A"/>
    <w:rsid w:val="0029456C"/>
    <w:rsid w:val="00296A60"/>
    <w:rsid w:val="00296E90"/>
    <w:rsid w:val="002A1530"/>
    <w:rsid w:val="002A3315"/>
    <w:rsid w:val="002A5448"/>
    <w:rsid w:val="002A5704"/>
    <w:rsid w:val="002A5B04"/>
    <w:rsid w:val="002A6458"/>
    <w:rsid w:val="002B5B22"/>
    <w:rsid w:val="002C07C7"/>
    <w:rsid w:val="002C2D04"/>
    <w:rsid w:val="002D050A"/>
    <w:rsid w:val="002D3D21"/>
    <w:rsid w:val="002D4C5D"/>
    <w:rsid w:val="002D585E"/>
    <w:rsid w:val="002D5DC6"/>
    <w:rsid w:val="002E3EDF"/>
    <w:rsid w:val="002E6471"/>
    <w:rsid w:val="002E787F"/>
    <w:rsid w:val="002F155F"/>
    <w:rsid w:val="002F26B2"/>
    <w:rsid w:val="003021F9"/>
    <w:rsid w:val="00303134"/>
    <w:rsid w:val="00303E07"/>
    <w:rsid w:val="0030400A"/>
    <w:rsid w:val="00314A9F"/>
    <w:rsid w:val="003231D4"/>
    <w:rsid w:val="0032379E"/>
    <w:rsid w:val="00325D70"/>
    <w:rsid w:val="00326387"/>
    <w:rsid w:val="0032787A"/>
    <w:rsid w:val="00332FED"/>
    <w:rsid w:val="003376FF"/>
    <w:rsid w:val="00351179"/>
    <w:rsid w:val="003512C3"/>
    <w:rsid w:val="003523B5"/>
    <w:rsid w:val="00352BB8"/>
    <w:rsid w:val="00354CBB"/>
    <w:rsid w:val="00361D31"/>
    <w:rsid w:val="00361FF6"/>
    <w:rsid w:val="00365986"/>
    <w:rsid w:val="00365C7A"/>
    <w:rsid w:val="0036667D"/>
    <w:rsid w:val="00370A56"/>
    <w:rsid w:val="003726AD"/>
    <w:rsid w:val="003731B2"/>
    <w:rsid w:val="00396B92"/>
    <w:rsid w:val="003B2DD1"/>
    <w:rsid w:val="003B3970"/>
    <w:rsid w:val="003C037E"/>
    <w:rsid w:val="003C1FA3"/>
    <w:rsid w:val="003C254D"/>
    <w:rsid w:val="003C4DD4"/>
    <w:rsid w:val="003C742E"/>
    <w:rsid w:val="003D3A06"/>
    <w:rsid w:val="003D7506"/>
    <w:rsid w:val="003E1E03"/>
    <w:rsid w:val="003E4933"/>
    <w:rsid w:val="00400BC6"/>
    <w:rsid w:val="0040184B"/>
    <w:rsid w:val="00401F05"/>
    <w:rsid w:val="00407C23"/>
    <w:rsid w:val="00407CBF"/>
    <w:rsid w:val="0041311F"/>
    <w:rsid w:val="004137BE"/>
    <w:rsid w:val="00425D4F"/>
    <w:rsid w:val="00431B1A"/>
    <w:rsid w:val="00433214"/>
    <w:rsid w:val="0043386C"/>
    <w:rsid w:val="00435D6A"/>
    <w:rsid w:val="004362FC"/>
    <w:rsid w:val="004403CE"/>
    <w:rsid w:val="00445001"/>
    <w:rsid w:val="0045065F"/>
    <w:rsid w:val="0045116A"/>
    <w:rsid w:val="00451318"/>
    <w:rsid w:val="004556A8"/>
    <w:rsid w:val="00461F6B"/>
    <w:rsid w:val="00471FFA"/>
    <w:rsid w:val="004830DE"/>
    <w:rsid w:val="00487D0E"/>
    <w:rsid w:val="0049305F"/>
    <w:rsid w:val="00494EED"/>
    <w:rsid w:val="00494F7B"/>
    <w:rsid w:val="0049785F"/>
    <w:rsid w:val="004A059B"/>
    <w:rsid w:val="004A59FB"/>
    <w:rsid w:val="004A737D"/>
    <w:rsid w:val="004B2157"/>
    <w:rsid w:val="004C2E65"/>
    <w:rsid w:val="004D10FA"/>
    <w:rsid w:val="004D12BD"/>
    <w:rsid w:val="004D4E30"/>
    <w:rsid w:val="004E05F3"/>
    <w:rsid w:val="004F2F79"/>
    <w:rsid w:val="004F44C5"/>
    <w:rsid w:val="004F4BC6"/>
    <w:rsid w:val="004F671E"/>
    <w:rsid w:val="004F6DDE"/>
    <w:rsid w:val="005065E3"/>
    <w:rsid w:val="005110CC"/>
    <w:rsid w:val="00512EDD"/>
    <w:rsid w:val="00515194"/>
    <w:rsid w:val="0052005C"/>
    <w:rsid w:val="00537E3D"/>
    <w:rsid w:val="0054112F"/>
    <w:rsid w:val="00542F39"/>
    <w:rsid w:val="00542FE0"/>
    <w:rsid w:val="00543566"/>
    <w:rsid w:val="005451EC"/>
    <w:rsid w:val="00547ADE"/>
    <w:rsid w:val="0055300E"/>
    <w:rsid w:val="0055760A"/>
    <w:rsid w:val="0056109E"/>
    <w:rsid w:val="00561AFC"/>
    <w:rsid w:val="00563203"/>
    <w:rsid w:val="00565C1F"/>
    <w:rsid w:val="00574333"/>
    <w:rsid w:val="00583139"/>
    <w:rsid w:val="00593075"/>
    <w:rsid w:val="005A2EC5"/>
    <w:rsid w:val="005A7555"/>
    <w:rsid w:val="005B1A04"/>
    <w:rsid w:val="005C4E91"/>
    <w:rsid w:val="005C5B47"/>
    <w:rsid w:val="005C6052"/>
    <w:rsid w:val="005C6327"/>
    <w:rsid w:val="005D2E2D"/>
    <w:rsid w:val="005D50DB"/>
    <w:rsid w:val="005F146B"/>
    <w:rsid w:val="005F476F"/>
    <w:rsid w:val="00606143"/>
    <w:rsid w:val="0061600A"/>
    <w:rsid w:val="006264DC"/>
    <w:rsid w:val="00631B2F"/>
    <w:rsid w:val="00632047"/>
    <w:rsid w:val="00645D37"/>
    <w:rsid w:val="00647624"/>
    <w:rsid w:val="006477B2"/>
    <w:rsid w:val="00647E37"/>
    <w:rsid w:val="00651111"/>
    <w:rsid w:val="00651765"/>
    <w:rsid w:val="00652BBF"/>
    <w:rsid w:val="00656C6A"/>
    <w:rsid w:val="00660811"/>
    <w:rsid w:val="0066245D"/>
    <w:rsid w:val="00666688"/>
    <w:rsid w:val="0066792F"/>
    <w:rsid w:val="006745B7"/>
    <w:rsid w:val="0067570C"/>
    <w:rsid w:val="0067638A"/>
    <w:rsid w:val="00687437"/>
    <w:rsid w:val="00692544"/>
    <w:rsid w:val="006939C1"/>
    <w:rsid w:val="006952A0"/>
    <w:rsid w:val="006A2B07"/>
    <w:rsid w:val="006A3C31"/>
    <w:rsid w:val="006A7B60"/>
    <w:rsid w:val="006B221E"/>
    <w:rsid w:val="006B381E"/>
    <w:rsid w:val="006C19B9"/>
    <w:rsid w:val="006C44EE"/>
    <w:rsid w:val="006D1F0B"/>
    <w:rsid w:val="006D496A"/>
    <w:rsid w:val="006D4DCE"/>
    <w:rsid w:val="006E111D"/>
    <w:rsid w:val="006E3970"/>
    <w:rsid w:val="006E41EC"/>
    <w:rsid w:val="006E566B"/>
    <w:rsid w:val="006E6ADE"/>
    <w:rsid w:val="006F375B"/>
    <w:rsid w:val="007004A1"/>
    <w:rsid w:val="0071060E"/>
    <w:rsid w:val="00714BA3"/>
    <w:rsid w:val="00717A48"/>
    <w:rsid w:val="00717B57"/>
    <w:rsid w:val="00721E8E"/>
    <w:rsid w:val="00724FB4"/>
    <w:rsid w:val="00733E97"/>
    <w:rsid w:val="00736393"/>
    <w:rsid w:val="00740AB6"/>
    <w:rsid w:val="00750883"/>
    <w:rsid w:val="00754EAD"/>
    <w:rsid w:val="00765262"/>
    <w:rsid w:val="0077058D"/>
    <w:rsid w:val="00771FE8"/>
    <w:rsid w:val="00775D36"/>
    <w:rsid w:val="007817E5"/>
    <w:rsid w:val="00784EF3"/>
    <w:rsid w:val="0078573F"/>
    <w:rsid w:val="0078740F"/>
    <w:rsid w:val="00794ACB"/>
    <w:rsid w:val="00794E0F"/>
    <w:rsid w:val="007A103E"/>
    <w:rsid w:val="007A2033"/>
    <w:rsid w:val="007A3BA0"/>
    <w:rsid w:val="007B3999"/>
    <w:rsid w:val="007B70FC"/>
    <w:rsid w:val="007B7303"/>
    <w:rsid w:val="007B736D"/>
    <w:rsid w:val="007B7E99"/>
    <w:rsid w:val="007C112D"/>
    <w:rsid w:val="007C2BE9"/>
    <w:rsid w:val="007D5994"/>
    <w:rsid w:val="007D64D5"/>
    <w:rsid w:val="007F05AC"/>
    <w:rsid w:val="007F30C7"/>
    <w:rsid w:val="007F520C"/>
    <w:rsid w:val="007F78B3"/>
    <w:rsid w:val="00802610"/>
    <w:rsid w:val="00807BB2"/>
    <w:rsid w:val="00811500"/>
    <w:rsid w:val="00812EFD"/>
    <w:rsid w:val="0081322F"/>
    <w:rsid w:val="0081434D"/>
    <w:rsid w:val="00820AF0"/>
    <w:rsid w:val="00824F72"/>
    <w:rsid w:val="00832E86"/>
    <w:rsid w:val="00836E18"/>
    <w:rsid w:val="00841B74"/>
    <w:rsid w:val="00842EAC"/>
    <w:rsid w:val="0084651E"/>
    <w:rsid w:val="00852041"/>
    <w:rsid w:val="0085411B"/>
    <w:rsid w:val="00855080"/>
    <w:rsid w:val="00855DCC"/>
    <w:rsid w:val="00860492"/>
    <w:rsid w:val="0086146D"/>
    <w:rsid w:val="00863338"/>
    <w:rsid w:val="0086337F"/>
    <w:rsid w:val="00866041"/>
    <w:rsid w:val="00867B37"/>
    <w:rsid w:val="0087799C"/>
    <w:rsid w:val="008800ED"/>
    <w:rsid w:val="008845B4"/>
    <w:rsid w:val="00885D54"/>
    <w:rsid w:val="00890294"/>
    <w:rsid w:val="00893EB9"/>
    <w:rsid w:val="00894D88"/>
    <w:rsid w:val="008975FC"/>
    <w:rsid w:val="008A365B"/>
    <w:rsid w:val="008B057F"/>
    <w:rsid w:val="008B27BF"/>
    <w:rsid w:val="008C0A01"/>
    <w:rsid w:val="008C1348"/>
    <w:rsid w:val="008C2221"/>
    <w:rsid w:val="008C5228"/>
    <w:rsid w:val="008C7F7B"/>
    <w:rsid w:val="008D0CD5"/>
    <w:rsid w:val="008D2E7E"/>
    <w:rsid w:val="008D436F"/>
    <w:rsid w:val="008D644F"/>
    <w:rsid w:val="008E1379"/>
    <w:rsid w:val="008E4790"/>
    <w:rsid w:val="008E522B"/>
    <w:rsid w:val="008F2DDB"/>
    <w:rsid w:val="00903202"/>
    <w:rsid w:val="00905469"/>
    <w:rsid w:val="009161EF"/>
    <w:rsid w:val="009212EB"/>
    <w:rsid w:val="009215FA"/>
    <w:rsid w:val="009226DC"/>
    <w:rsid w:val="0092385E"/>
    <w:rsid w:val="00925CCF"/>
    <w:rsid w:val="00927837"/>
    <w:rsid w:val="009414F5"/>
    <w:rsid w:val="00941657"/>
    <w:rsid w:val="00945E15"/>
    <w:rsid w:val="00954F71"/>
    <w:rsid w:val="00966BAE"/>
    <w:rsid w:val="009703B4"/>
    <w:rsid w:val="00971FD8"/>
    <w:rsid w:val="00973A70"/>
    <w:rsid w:val="009771D1"/>
    <w:rsid w:val="00980099"/>
    <w:rsid w:val="009814A1"/>
    <w:rsid w:val="0098233B"/>
    <w:rsid w:val="00982DA6"/>
    <w:rsid w:val="00994BE0"/>
    <w:rsid w:val="00997A61"/>
    <w:rsid w:val="009A19A4"/>
    <w:rsid w:val="009A2F61"/>
    <w:rsid w:val="009A50F6"/>
    <w:rsid w:val="009B61B5"/>
    <w:rsid w:val="009B624B"/>
    <w:rsid w:val="009C4501"/>
    <w:rsid w:val="009C600A"/>
    <w:rsid w:val="009C7654"/>
    <w:rsid w:val="009D2292"/>
    <w:rsid w:val="009D2BE2"/>
    <w:rsid w:val="009D49CD"/>
    <w:rsid w:val="009E101E"/>
    <w:rsid w:val="009E4549"/>
    <w:rsid w:val="009E4EDE"/>
    <w:rsid w:val="009F2E0E"/>
    <w:rsid w:val="009F67A2"/>
    <w:rsid w:val="00A00F24"/>
    <w:rsid w:val="00A045BF"/>
    <w:rsid w:val="00A04A8D"/>
    <w:rsid w:val="00A1700E"/>
    <w:rsid w:val="00A2468D"/>
    <w:rsid w:val="00A268BF"/>
    <w:rsid w:val="00A34E78"/>
    <w:rsid w:val="00A35804"/>
    <w:rsid w:val="00A3581A"/>
    <w:rsid w:val="00A362C1"/>
    <w:rsid w:val="00A471FE"/>
    <w:rsid w:val="00A51BF3"/>
    <w:rsid w:val="00A5667F"/>
    <w:rsid w:val="00A61F8B"/>
    <w:rsid w:val="00A62420"/>
    <w:rsid w:val="00A70576"/>
    <w:rsid w:val="00A70B9A"/>
    <w:rsid w:val="00A71D95"/>
    <w:rsid w:val="00A7559E"/>
    <w:rsid w:val="00A762D9"/>
    <w:rsid w:val="00A76F68"/>
    <w:rsid w:val="00A85C48"/>
    <w:rsid w:val="00A91DB5"/>
    <w:rsid w:val="00A92B8D"/>
    <w:rsid w:val="00A93F94"/>
    <w:rsid w:val="00AA2599"/>
    <w:rsid w:val="00AA66F6"/>
    <w:rsid w:val="00AA72CB"/>
    <w:rsid w:val="00AB0759"/>
    <w:rsid w:val="00AC34B2"/>
    <w:rsid w:val="00AD03B5"/>
    <w:rsid w:val="00AD0BD0"/>
    <w:rsid w:val="00AD1B08"/>
    <w:rsid w:val="00AD2638"/>
    <w:rsid w:val="00AD5167"/>
    <w:rsid w:val="00AD5B04"/>
    <w:rsid w:val="00AD67B6"/>
    <w:rsid w:val="00AE001B"/>
    <w:rsid w:val="00AE4574"/>
    <w:rsid w:val="00AE6314"/>
    <w:rsid w:val="00AE74D8"/>
    <w:rsid w:val="00B0021C"/>
    <w:rsid w:val="00B0425A"/>
    <w:rsid w:val="00B1162D"/>
    <w:rsid w:val="00B1297B"/>
    <w:rsid w:val="00B13352"/>
    <w:rsid w:val="00B14DEE"/>
    <w:rsid w:val="00B15229"/>
    <w:rsid w:val="00B15B96"/>
    <w:rsid w:val="00B17A93"/>
    <w:rsid w:val="00B2129B"/>
    <w:rsid w:val="00B23BA1"/>
    <w:rsid w:val="00B25BC1"/>
    <w:rsid w:val="00B26B96"/>
    <w:rsid w:val="00B26F39"/>
    <w:rsid w:val="00B2701E"/>
    <w:rsid w:val="00B27F8B"/>
    <w:rsid w:val="00B306ED"/>
    <w:rsid w:val="00B30F71"/>
    <w:rsid w:val="00B32753"/>
    <w:rsid w:val="00B34E23"/>
    <w:rsid w:val="00B372C8"/>
    <w:rsid w:val="00B42E05"/>
    <w:rsid w:val="00B42E7C"/>
    <w:rsid w:val="00B42E8E"/>
    <w:rsid w:val="00B557CA"/>
    <w:rsid w:val="00B637FF"/>
    <w:rsid w:val="00B64579"/>
    <w:rsid w:val="00B71145"/>
    <w:rsid w:val="00B7251B"/>
    <w:rsid w:val="00B7348E"/>
    <w:rsid w:val="00B8234F"/>
    <w:rsid w:val="00B839C1"/>
    <w:rsid w:val="00B84601"/>
    <w:rsid w:val="00B87FB6"/>
    <w:rsid w:val="00B90FF8"/>
    <w:rsid w:val="00B942CA"/>
    <w:rsid w:val="00BA05DA"/>
    <w:rsid w:val="00BA634E"/>
    <w:rsid w:val="00BA7B97"/>
    <w:rsid w:val="00BB1F91"/>
    <w:rsid w:val="00BB40B7"/>
    <w:rsid w:val="00BB47D5"/>
    <w:rsid w:val="00BB4AA1"/>
    <w:rsid w:val="00BC2A4A"/>
    <w:rsid w:val="00BC7047"/>
    <w:rsid w:val="00BC7A4C"/>
    <w:rsid w:val="00BD0ACB"/>
    <w:rsid w:val="00BD5EB0"/>
    <w:rsid w:val="00BD6D9E"/>
    <w:rsid w:val="00BE582D"/>
    <w:rsid w:val="00BF2025"/>
    <w:rsid w:val="00BF2D69"/>
    <w:rsid w:val="00BF337F"/>
    <w:rsid w:val="00BF3C78"/>
    <w:rsid w:val="00BF6ACA"/>
    <w:rsid w:val="00BF6FD2"/>
    <w:rsid w:val="00C009FB"/>
    <w:rsid w:val="00C020DD"/>
    <w:rsid w:val="00C05759"/>
    <w:rsid w:val="00C10234"/>
    <w:rsid w:val="00C1146C"/>
    <w:rsid w:val="00C124DF"/>
    <w:rsid w:val="00C15828"/>
    <w:rsid w:val="00C23060"/>
    <w:rsid w:val="00C26133"/>
    <w:rsid w:val="00C318A9"/>
    <w:rsid w:val="00C3515A"/>
    <w:rsid w:val="00C35EC4"/>
    <w:rsid w:val="00C424ED"/>
    <w:rsid w:val="00C42A90"/>
    <w:rsid w:val="00C50991"/>
    <w:rsid w:val="00C5104E"/>
    <w:rsid w:val="00C52BD7"/>
    <w:rsid w:val="00C57946"/>
    <w:rsid w:val="00C602E4"/>
    <w:rsid w:val="00C63801"/>
    <w:rsid w:val="00C63BDB"/>
    <w:rsid w:val="00C763C2"/>
    <w:rsid w:val="00C77E48"/>
    <w:rsid w:val="00C80007"/>
    <w:rsid w:val="00C81282"/>
    <w:rsid w:val="00C83225"/>
    <w:rsid w:val="00C93FDA"/>
    <w:rsid w:val="00C97F0A"/>
    <w:rsid w:val="00CA07A5"/>
    <w:rsid w:val="00CA1F23"/>
    <w:rsid w:val="00CA2990"/>
    <w:rsid w:val="00CA5897"/>
    <w:rsid w:val="00CA5BB8"/>
    <w:rsid w:val="00CA5C03"/>
    <w:rsid w:val="00CA6442"/>
    <w:rsid w:val="00CA73ED"/>
    <w:rsid w:val="00CB0A8F"/>
    <w:rsid w:val="00CC00D8"/>
    <w:rsid w:val="00CC0449"/>
    <w:rsid w:val="00CC057F"/>
    <w:rsid w:val="00CC1AC3"/>
    <w:rsid w:val="00CC3D8B"/>
    <w:rsid w:val="00CC5C2E"/>
    <w:rsid w:val="00CC68B5"/>
    <w:rsid w:val="00CD0626"/>
    <w:rsid w:val="00CD4A00"/>
    <w:rsid w:val="00CD4C1E"/>
    <w:rsid w:val="00CE4DA7"/>
    <w:rsid w:val="00CF37A7"/>
    <w:rsid w:val="00CF69DB"/>
    <w:rsid w:val="00D02333"/>
    <w:rsid w:val="00D0331D"/>
    <w:rsid w:val="00D11236"/>
    <w:rsid w:val="00D25733"/>
    <w:rsid w:val="00D32F83"/>
    <w:rsid w:val="00D33E70"/>
    <w:rsid w:val="00D35D76"/>
    <w:rsid w:val="00D360B2"/>
    <w:rsid w:val="00D563B1"/>
    <w:rsid w:val="00D65501"/>
    <w:rsid w:val="00D723D4"/>
    <w:rsid w:val="00D74695"/>
    <w:rsid w:val="00D754D8"/>
    <w:rsid w:val="00D76A7A"/>
    <w:rsid w:val="00D831CD"/>
    <w:rsid w:val="00D8539F"/>
    <w:rsid w:val="00D87C38"/>
    <w:rsid w:val="00D96460"/>
    <w:rsid w:val="00D96B82"/>
    <w:rsid w:val="00D9710D"/>
    <w:rsid w:val="00DA018E"/>
    <w:rsid w:val="00DA2F14"/>
    <w:rsid w:val="00DA3440"/>
    <w:rsid w:val="00DA3956"/>
    <w:rsid w:val="00DA4492"/>
    <w:rsid w:val="00DB2384"/>
    <w:rsid w:val="00DB7DD9"/>
    <w:rsid w:val="00DC2D4D"/>
    <w:rsid w:val="00DC4F5B"/>
    <w:rsid w:val="00DC7980"/>
    <w:rsid w:val="00DD26EC"/>
    <w:rsid w:val="00DD7E2F"/>
    <w:rsid w:val="00DE18DF"/>
    <w:rsid w:val="00DE3D94"/>
    <w:rsid w:val="00DF1D86"/>
    <w:rsid w:val="00DF577F"/>
    <w:rsid w:val="00E020BA"/>
    <w:rsid w:val="00E12426"/>
    <w:rsid w:val="00E1498A"/>
    <w:rsid w:val="00E15471"/>
    <w:rsid w:val="00E15B49"/>
    <w:rsid w:val="00E15DA6"/>
    <w:rsid w:val="00E1711A"/>
    <w:rsid w:val="00E17365"/>
    <w:rsid w:val="00E20445"/>
    <w:rsid w:val="00E272F9"/>
    <w:rsid w:val="00E275E9"/>
    <w:rsid w:val="00E306D4"/>
    <w:rsid w:val="00E33FCF"/>
    <w:rsid w:val="00E34111"/>
    <w:rsid w:val="00E35C0B"/>
    <w:rsid w:val="00E36A27"/>
    <w:rsid w:val="00E36B9B"/>
    <w:rsid w:val="00E36DAE"/>
    <w:rsid w:val="00E36FD1"/>
    <w:rsid w:val="00E37364"/>
    <w:rsid w:val="00E407DF"/>
    <w:rsid w:val="00E42AC6"/>
    <w:rsid w:val="00E45219"/>
    <w:rsid w:val="00E45B93"/>
    <w:rsid w:val="00E45C66"/>
    <w:rsid w:val="00E47443"/>
    <w:rsid w:val="00E52C7C"/>
    <w:rsid w:val="00E57C78"/>
    <w:rsid w:val="00E62F7D"/>
    <w:rsid w:val="00E66FF5"/>
    <w:rsid w:val="00E675B0"/>
    <w:rsid w:val="00E753A3"/>
    <w:rsid w:val="00E7651C"/>
    <w:rsid w:val="00E77C5C"/>
    <w:rsid w:val="00E81DB0"/>
    <w:rsid w:val="00E84EB0"/>
    <w:rsid w:val="00E8636C"/>
    <w:rsid w:val="00E92EE6"/>
    <w:rsid w:val="00E93828"/>
    <w:rsid w:val="00E94A07"/>
    <w:rsid w:val="00E9566A"/>
    <w:rsid w:val="00E96567"/>
    <w:rsid w:val="00E967AB"/>
    <w:rsid w:val="00E97F69"/>
    <w:rsid w:val="00EA1C21"/>
    <w:rsid w:val="00EA27BC"/>
    <w:rsid w:val="00EB0A90"/>
    <w:rsid w:val="00EB4867"/>
    <w:rsid w:val="00EB5E56"/>
    <w:rsid w:val="00EB7BE0"/>
    <w:rsid w:val="00EC3E4E"/>
    <w:rsid w:val="00EC41CF"/>
    <w:rsid w:val="00ED01D1"/>
    <w:rsid w:val="00ED0AEF"/>
    <w:rsid w:val="00ED0FF7"/>
    <w:rsid w:val="00EE11B4"/>
    <w:rsid w:val="00EE1239"/>
    <w:rsid w:val="00EF00BE"/>
    <w:rsid w:val="00EF7DE6"/>
    <w:rsid w:val="00F00295"/>
    <w:rsid w:val="00F00A4D"/>
    <w:rsid w:val="00F010E8"/>
    <w:rsid w:val="00F0645F"/>
    <w:rsid w:val="00F26B96"/>
    <w:rsid w:val="00F31ED1"/>
    <w:rsid w:val="00F35C82"/>
    <w:rsid w:val="00F415EE"/>
    <w:rsid w:val="00F4454E"/>
    <w:rsid w:val="00F44EE3"/>
    <w:rsid w:val="00F53F67"/>
    <w:rsid w:val="00F555E8"/>
    <w:rsid w:val="00F61138"/>
    <w:rsid w:val="00F62737"/>
    <w:rsid w:val="00F62850"/>
    <w:rsid w:val="00F67679"/>
    <w:rsid w:val="00F74D9A"/>
    <w:rsid w:val="00F8208C"/>
    <w:rsid w:val="00F92D75"/>
    <w:rsid w:val="00F95AE5"/>
    <w:rsid w:val="00F97429"/>
    <w:rsid w:val="00FA1EFD"/>
    <w:rsid w:val="00FA32C1"/>
    <w:rsid w:val="00FB0EDA"/>
    <w:rsid w:val="00FB2CD8"/>
    <w:rsid w:val="00FB43E3"/>
    <w:rsid w:val="00FC65C4"/>
    <w:rsid w:val="00FD2631"/>
    <w:rsid w:val="00FE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E15471"/>
    <w:rPr>
      <w:kern w:val="2"/>
      <w:sz w:val="18"/>
      <w:szCs w:val="18"/>
    </w:rPr>
  </w:style>
  <w:style w:type="character" w:customStyle="1" w:styleId="Char0">
    <w:name w:val="页脚 Char"/>
    <w:link w:val="a4"/>
    <w:rsid w:val="00E15471"/>
    <w:rPr>
      <w:kern w:val="2"/>
      <w:sz w:val="18"/>
      <w:szCs w:val="18"/>
    </w:rPr>
  </w:style>
  <w:style w:type="paragraph" w:styleId="a3">
    <w:name w:val="header"/>
    <w:basedOn w:val="a"/>
    <w:link w:val="Char"/>
    <w:rsid w:val="00E15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E15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E15471"/>
    <w:rPr>
      <w:sz w:val="18"/>
      <w:szCs w:val="18"/>
    </w:rPr>
  </w:style>
  <w:style w:type="table" w:styleId="a6">
    <w:name w:val="Table Grid"/>
    <w:basedOn w:val="a1"/>
    <w:rsid w:val="002906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1102</Words>
  <Characters>769</Characters>
  <Application>Microsoft Office Word</Application>
  <DocSecurity>0</DocSecurity>
  <PresentationFormat/>
  <Lines>6</Lines>
  <Paragraphs>3</Paragraphs>
  <Slides>0</Slides>
  <Notes>0</Notes>
  <HiddenSlides>0</HiddenSlides>
  <MMClips>0</MMClips>
  <ScaleCrop>false</ScaleCrop>
  <Company>sy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</dc:title>
  <dc:creator>cdrsc</dc:creator>
  <cp:lastModifiedBy>Administrator</cp:lastModifiedBy>
  <cp:revision>8</cp:revision>
  <cp:lastPrinted>2017-11-30T07:00:00Z</cp:lastPrinted>
  <dcterms:created xsi:type="dcterms:W3CDTF">2017-12-14T03:17:00Z</dcterms:created>
  <dcterms:modified xsi:type="dcterms:W3CDTF">2017-12-22T06:18:00Z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