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92" w:rsidRDefault="00FF5E6E">
      <w:pPr>
        <w:widowControl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</w:t>
      </w:r>
    </w:p>
    <w:p w:rsidR="00913B92" w:rsidRDefault="00913B92">
      <w:pPr>
        <w:snapToGrid w:val="0"/>
        <w:ind w:rightChars="600" w:right="1260"/>
        <w:rPr>
          <w:rFonts w:ascii="方正黑体_GBK" w:hAnsi="仿宋"/>
          <w:sz w:val="32"/>
          <w:szCs w:val="32"/>
        </w:rPr>
      </w:pPr>
    </w:p>
    <w:p w:rsidR="00913B92" w:rsidRDefault="00FF5E6E" w:rsidP="001C567D">
      <w:pPr>
        <w:widowControl/>
        <w:spacing w:line="400" w:lineRule="exact"/>
        <w:ind w:rightChars="-36" w:right="-76"/>
        <w:jc w:val="center"/>
        <w:rPr>
          <w:rFonts w:ascii="方正小标宋_GBK" w:eastAsia="方正小标宋_GBK" w:hAnsi="方正小标宋_GBK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color w:val="000000"/>
          <w:kern w:val="0"/>
          <w:sz w:val="36"/>
          <w:szCs w:val="36"/>
        </w:rPr>
        <w:t>2019年度成都市师德标兵候选人推荐表</w:t>
      </w:r>
    </w:p>
    <w:p w:rsidR="00913B92" w:rsidRDefault="00913B92" w:rsidP="001C567D">
      <w:pPr>
        <w:widowControl/>
        <w:spacing w:line="400" w:lineRule="exact"/>
        <w:ind w:rightChars="-36" w:right="-76"/>
        <w:jc w:val="center"/>
        <w:rPr>
          <w:rFonts w:ascii="方正小标宋_GBK" w:eastAsia="方正小标宋_GBK" w:hAnsi="方正小标宋_GBK" w:cs="宋体"/>
          <w:color w:val="000000"/>
          <w:kern w:val="0"/>
          <w:sz w:val="36"/>
          <w:szCs w:val="36"/>
        </w:rPr>
      </w:pPr>
    </w:p>
    <w:tbl>
      <w:tblPr>
        <w:tblW w:w="9000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899"/>
        <w:gridCol w:w="1080"/>
        <w:gridCol w:w="1260"/>
        <w:gridCol w:w="900"/>
        <w:gridCol w:w="1260"/>
        <w:gridCol w:w="1089"/>
      </w:tblGrid>
      <w:tr w:rsidR="00913B92">
        <w:trPr>
          <w:cantSplit/>
          <w:trHeight w:hRule="exact" w:val="567"/>
          <w:jc w:val="center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>
            <w:pPr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  <w:r>
              <w:rPr>
                <w:rFonts w:ascii="宋体" w:hAnsi="宋体" w:hint="eastAsia"/>
                <w:spacing w:val="-10"/>
                <w:sz w:val="24"/>
                <w:szCs w:val="20"/>
              </w:rPr>
              <w:t>政治面貌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3B92" w:rsidRDefault="00913B92" w:rsidP="001C567D">
            <w:pPr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13B92">
        <w:trPr>
          <w:cantSplit/>
          <w:trHeight w:hRule="exact" w:val="567"/>
          <w:jc w:val="center"/>
        </w:trPr>
        <w:tc>
          <w:tcPr>
            <w:tcW w:w="12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民  族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籍  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913B92">
            <w:pPr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>
            <w:pPr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教    龄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3B92" w:rsidRDefault="00913B92">
            <w:pPr>
              <w:jc w:val="center"/>
              <w:rPr>
                <w:rFonts w:ascii="宋体" w:hAnsi="宋体"/>
                <w:spacing w:val="-10"/>
                <w:sz w:val="24"/>
                <w:szCs w:val="20"/>
              </w:rPr>
            </w:pPr>
          </w:p>
        </w:tc>
      </w:tr>
      <w:tr w:rsidR="00913B92">
        <w:trPr>
          <w:cantSplit/>
          <w:trHeight w:hRule="exact" w:val="567"/>
          <w:jc w:val="center"/>
        </w:trPr>
        <w:tc>
          <w:tcPr>
            <w:tcW w:w="12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12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职  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24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13B92" w:rsidTr="001C567D">
        <w:trPr>
          <w:cantSplit/>
          <w:trHeight w:hRule="exact" w:val="1718"/>
          <w:jc w:val="center"/>
        </w:trPr>
        <w:tc>
          <w:tcPr>
            <w:tcW w:w="12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学校类别</w:t>
            </w:r>
          </w:p>
        </w:tc>
        <w:tc>
          <w:tcPr>
            <w:tcW w:w="7744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567D" w:rsidRDefault="00FF5E6E">
            <w:pPr>
              <w:jc w:val="left"/>
              <w:rPr>
                <w:rFonts w:ascii="宋体" w:hAnsi="宋体"/>
                <w:spacing w:val="-10"/>
                <w:sz w:val="24"/>
                <w:szCs w:val="20"/>
              </w:rPr>
            </w:pPr>
            <w:r>
              <w:rPr>
                <w:rFonts w:ascii="宋体" w:hAnsi="宋体" w:hint="eastAsia"/>
                <w:spacing w:val="-10"/>
                <w:sz w:val="24"/>
                <w:szCs w:val="20"/>
              </w:rPr>
              <w:t>幼儿园</w:t>
            </w:r>
            <w:r w:rsidR="001C567D"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pacing w:val="-10"/>
                <w:sz w:val="24"/>
                <w:szCs w:val="20"/>
              </w:rPr>
              <w:t>□   义务教育学校</w:t>
            </w:r>
            <w:r w:rsidR="001C567D"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pacing w:val="-10"/>
                <w:sz w:val="24"/>
                <w:szCs w:val="20"/>
              </w:rPr>
              <w:t>□   普通高中（含完中）</w:t>
            </w:r>
            <w:r w:rsidR="001C567D"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□  </w:t>
            </w:r>
          </w:p>
          <w:p w:rsidR="00913B92" w:rsidRDefault="00FF5E6E" w:rsidP="001C567D">
            <w:pPr>
              <w:jc w:val="left"/>
              <w:rPr>
                <w:rFonts w:ascii="宋体" w:hAnsi="宋体"/>
                <w:spacing w:val="-10"/>
                <w:sz w:val="24"/>
                <w:szCs w:val="20"/>
              </w:rPr>
            </w:pPr>
            <w:r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 中等职业学校</w:t>
            </w:r>
            <w:r w:rsidR="001C567D"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  <w:szCs w:val="20"/>
              </w:rPr>
              <w:t>□</w:t>
            </w:r>
            <w:r w:rsidR="001C567D"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spacing w:val="-10"/>
                <w:sz w:val="24"/>
                <w:szCs w:val="20"/>
              </w:rPr>
              <w:t>市属高校□   其他</w:t>
            </w:r>
            <w:r w:rsidR="001C567D">
              <w:rPr>
                <w:rFonts w:ascii="宋体" w:hAnsi="宋体" w:hint="eastAsia"/>
                <w:spacing w:val="-1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spacing w:val="-10"/>
                <w:sz w:val="24"/>
                <w:szCs w:val="20"/>
              </w:rPr>
              <w:t>□</w:t>
            </w:r>
          </w:p>
        </w:tc>
      </w:tr>
      <w:tr w:rsidR="00913B92">
        <w:trPr>
          <w:cantSplit/>
          <w:trHeight w:hRule="exact" w:val="1124"/>
          <w:jc w:val="center"/>
        </w:trPr>
        <w:tc>
          <w:tcPr>
            <w:tcW w:w="3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何年何月受到何种表彰</w:t>
            </w:r>
          </w:p>
        </w:tc>
        <w:tc>
          <w:tcPr>
            <w:tcW w:w="558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13B92">
        <w:trPr>
          <w:cantSplit/>
          <w:trHeight w:val="3226"/>
          <w:jc w:val="center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工作简历：</w:t>
            </w: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</w:pPr>
          </w:p>
          <w:p w:rsidR="00E92EA8" w:rsidRDefault="00E92EA8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</w:pPr>
          </w:p>
          <w:p w:rsidR="00E92EA8" w:rsidRDefault="00E92EA8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</w:pPr>
          </w:p>
          <w:p w:rsidR="00E92EA8" w:rsidRDefault="00E92EA8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13B92">
        <w:trPr>
          <w:cantSplit/>
          <w:trHeight w:val="5458"/>
          <w:jc w:val="center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B92" w:rsidRDefault="00FF5E6E" w:rsidP="001C567D">
            <w:pPr>
              <w:widowControl/>
              <w:spacing w:line="360" w:lineRule="auto"/>
              <w:ind w:rightChars="-36" w:right="-76"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lastRenderedPageBreak/>
              <w:t xml:space="preserve">主要事迹： </w:t>
            </w: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FF5E6E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 xml:space="preserve">                                                         （限500字以内）</w:t>
            </w:r>
          </w:p>
        </w:tc>
      </w:tr>
    </w:tbl>
    <w:p w:rsidR="00913B92" w:rsidRDefault="00913B92" w:rsidP="001C567D">
      <w:pPr>
        <w:widowControl/>
        <w:adjustRightInd w:val="0"/>
        <w:snapToGrid w:val="0"/>
        <w:ind w:rightChars="-36" w:right="-76"/>
        <w:rPr>
          <w:rFonts w:ascii="仿宋_GB2312" w:eastAsia="仿宋_GB2312" w:hAnsi="宋体"/>
          <w:spacing w:val="-2"/>
          <w:sz w:val="32"/>
          <w:szCs w:val="32"/>
        </w:rPr>
      </w:pPr>
    </w:p>
    <w:tbl>
      <w:tblPr>
        <w:tblW w:w="9000" w:type="dxa"/>
        <w:jc w:val="center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420"/>
        <w:gridCol w:w="894"/>
        <w:gridCol w:w="6"/>
        <w:gridCol w:w="3600"/>
      </w:tblGrid>
      <w:tr w:rsidR="00913B92">
        <w:trPr>
          <w:cantSplit/>
          <w:trHeight w:val="4371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lastRenderedPageBreak/>
              <w:t>所在</w:t>
            </w:r>
          </w:p>
          <w:p w:rsidR="00913B92" w:rsidRDefault="00FF5E6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单位党组织</w:t>
            </w:r>
          </w:p>
          <w:p w:rsidR="00913B92" w:rsidRDefault="00FF5E6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3B92" w:rsidRDefault="00913B92">
            <w:pPr>
              <w:widowControl/>
              <w:spacing w:line="360" w:lineRule="auto"/>
              <w:ind w:firstLineChars="1950" w:firstLine="4680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>
            <w:pPr>
              <w:widowControl/>
              <w:spacing w:line="360" w:lineRule="auto"/>
              <w:ind w:firstLineChars="1950" w:firstLine="4680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>
            <w:pPr>
              <w:widowControl/>
              <w:spacing w:line="360" w:lineRule="auto"/>
              <w:ind w:firstLineChars="300" w:firstLine="72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FF5E6E">
            <w:pPr>
              <w:widowControl/>
              <w:spacing w:line="360" w:lineRule="auto"/>
              <w:ind w:firstLineChars="300" w:firstLine="72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日（盖章）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3B92" w:rsidRDefault="00FF5E6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所在</w:t>
            </w:r>
          </w:p>
          <w:p w:rsidR="00913B92" w:rsidRDefault="00FF5E6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单位</w:t>
            </w:r>
          </w:p>
          <w:p w:rsidR="00913B92" w:rsidRDefault="00FF5E6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360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3B92" w:rsidRDefault="00913B9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 w:rsidR="00913B92" w:rsidRDefault="00913B92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 w:rsidR="00913B92" w:rsidRDefault="00FF5E6E">
            <w:pPr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日（盖章）</w:t>
            </w:r>
          </w:p>
        </w:tc>
      </w:tr>
      <w:tr w:rsidR="00913B92">
        <w:trPr>
          <w:cantSplit/>
          <w:trHeight w:val="4382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48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区（市）县教育局推荐</w:t>
            </w:r>
          </w:p>
          <w:p w:rsidR="00913B92" w:rsidRDefault="00FF5E6E" w:rsidP="001C567D">
            <w:pPr>
              <w:widowControl/>
              <w:spacing w:line="48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913B92" w:rsidRDefault="00FF5E6E" w:rsidP="001C567D">
            <w:pPr>
              <w:widowControl/>
              <w:spacing w:line="360" w:lineRule="auto"/>
              <w:ind w:leftChars="124" w:left="1258" w:rightChars="-36" w:right="-76" w:hangingChars="416" w:hanging="998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（盖章）</w:t>
            </w:r>
          </w:p>
          <w:p w:rsidR="00913B92" w:rsidRDefault="00FF5E6E" w:rsidP="001C567D">
            <w:pPr>
              <w:widowControl/>
              <w:spacing w:line="360" w:lineRule="auto"/>
              <w:ind w:leftChars="124" w:left="1258" w:rightChars="-36" w:right="-76" w:hangingChars="416" w:hanging="998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市教育局意见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</w:p>
          <w:p w:rsidR="00913B92" w:rsidRDefault="00FF5E6E" w:rsidP="001C567D">
            <w:pPr>
              <w:widowControl/>
              <w:spacing w:line="360" w:lineRule="auto"/>
              <w:ind w:rightChars="-36" w:right="-76" w:firstLineChars="300" w:firstLine="720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（盖章）</w:t>
            </w:r>
          </w:p>
          <w:p w:rsidR="00913B92" w:rsidRDefault="00FF5E6E" w:rsidP="001C567D">
            <w:pPr>
              <w:widowControl/>
              <w:spacing w:line="360" w:lineRule="auto"/>
              <w:ind w:rightChars="-36" w:right="-76" w:firstLineChars="399" w:firstLine="958"/>
              <w:rPr>
                <w:rFonts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 w:rsidR="00913B92">
        <w:trPr>
          <w:cantSplit/>
          <w:trHeight w:val="3230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3B92" w:rsidRDefault="00FF5E6E" w:rsidP="001C567D">
            <w:pPr>
              <w:widowControl/>
              <w:spacing w:line="360" w:lineRule="auto"/>
              <w:ind w:rightChars="-36" w:right="-7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0"/>
              </w:rPr>
              <w:t>备 注</w:t>
            </w:r>
          </w:p>
        </w:tc>
        <w:tc>
          <w:tcPr>
            <w:tcW w:w="7920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B92" w:rsidRDefault="00913B92" w:rsidP="001C567D">
            <w:pPr>
              <w:widowControl/>
              <w:spacing w:line="360" w:lineRule="auto"/>
              <w:ind w:rightChars="-36" w:right="-76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913B92" w:rsidRDefault="00913B92"/>
    <w:p w:rsidR="00913B92" w:rsidRDefault="00913B92">
      <w:pPr>
        <w:ind w:rightChars="600" w:right="1260"/>
        <w:rPr>
          <w:rFonts w:eastAsia="方正仿宋_GBK"/>
          <w:sz w:val="32"/>
          <w:szCs w:val="32"/>
        </w:rPr>
      </w:pPr>
    </w:p>
    <w:p w:rsidR="00913B92" w:rsidRDefault="00913B92">
      <w:pPr>
        <w:snapToGrid w:val="0"/>
        <w:spacing w:line="540" w:lineRule="exact"/>
        <w:ind w:rightChars="600" w:right="1260"/>
        <w:rPr>
          <w:rFonts w:ascii="方正仿宋_GBK" w:eastAsia="方正仿宋_GBK" w:hAnsi="仿宋"/>
          <w:sz w:val="32"/>
          <w:szCs w:val="32"/>
        </w:rPr>
      </w:pPr>
    </w:p>
    <w:tbl>
      <w:tblPr>
        <w:tblpPr w:leftFromText="181" w:rightFromText="181" w:bottomFromText="567" w:horzAnchor="margin" w:tblpYSpec="bottom"/>
        <w:tblOverlap w:val="never"/>
        <w:tblW w:w="89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2"/>
      </w:tblGrid>
      <w:tr w:rsidR="00913B92">
        <w:trPr>
          <w:trHeight w:val="428"/>
        </w:trPr>
        <w:tc>
          <w:tcPr>
            <w:tcW w:w="8942" w:type="dxa"/>
            <w:tcBorders>
              <w:bottom w:val="single" w:sz="4" w:space="0" w:color="auto"/>
            </w:tcBorders>
            <w:vAlign w:val="bottom"/>
          </w:tcPr>
          <w:p w:rsidR="00913B92" w:rsidRDefault="00FF5E6E">
            <w:pPr>
              <w:rPr>
                <w:rFonts w:ascii="方正仿宋_GBK" w:eastAsia="方正仿宋_GBK" w:hAnsi="仿宋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仿宋"/>
                <w:sz w:val="28"/>
                <w:szCs w:val="28"/>
              </w:rPr>
              <w:br w:type="page"/>
            </w:r>
            <w:r>
              <w:rPr>
                <w:rFonts w:ascii="方正黑体_GBK" w:eastAsia="方正黑体_GBK" w:hAnsi="仿宋" w:cs="宋体" w:hint="eastAsia"/>
                <w:kern w:val="0"/>
                <w:sz w:val="32"/>
                <w:szCs w:val="32"/>
              </w:rPr>
              <w:t>信息公开类别</w:t>
            </w:r>
            <w:r>
              <w:rPr>
                <w:rFonts w:ascii="方正仿宋_GBK" w:eastAsia="方正仿宋_GBK" w:hAnsi="仿宋" w:cs="宋体" w:hint="eastAsia"/>
                <w:kern w:val="0"/>
                <w:sz w:val="32"/>
                <w:szCs w:val="32"/>
              </w:rPr>
              <w:t>：</w:t>
            </w:r>
            <w:r>
              <w:rPr>
                <w:rFonts w:ascii="方正小标宋_GBK" w:eastAsia="方正小标宋_GBK" w:hAnsi="方正小标宋_GBK" w:cs="宋体" w:hint="eastAsia"/>
                <w:kern w:val="0"/>
                <w:sz w:val="32"/>
                <w:szCs w:val="32"/>
              </w:rPr>
              <w:t>不予公开</w:t>
            </w:r>
          </w:p>
        </w:tc>
      </w:tr>
      <w:tr w:rsidR="00913B92">
        <w:trPr>
          <w:trHeight w:val="163"/>
        </w:trPr>
        <w:tc>
          <w:tcPr>
            <w:tcW w:w="8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3B92" w:rsidRDefault="00FF5E6E">
            <w:pPr>
              <w:ind w:leftChars="100" w:left="210" w:rightChars="100" w:right="21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sz w:val="28"/>
                <w:szCs w:val="28"/>
              </w:rPr>
              <w:t xml:space="preserve">成都市教育局办公室                      </w:t>
            </w:r>
            <w:r>
              <w:rPr>
                <w:rFonts w:eastAsia="方正仿宋_GBK"/>
                <w:sz w:val="28"/>
                <w:szCs w:val="28"/>
              </w:rPr>
              <w:t>201</w:t>
            </w:r>
            <w:r>
              <w:rPr>
                <w:rFonts w:eastAsia="方正仿宋_GBK" w:hint="eastAsia"/>
                <w:sz w:val="28"/>
                <w:szCs w:val="28"/>
              </w:rPr>
              <w:t>9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sz w:val="28"/>
                <w:szCs w:val="28"/>
              </w:rPr>
              <w:t>6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sz w:val="28"/>
                <w:szCs w:val="28"/>
              </w:rPr>
              <w:t>20</w:t>
            </w:r>
            <w:r>
              <w:rPr>
                <w:rFonts w:eastAsia="方正仿宋_GBK"/>
                <w:sz w:val="28"/>
                <w:szCs w:val="28"/>
              </w:rPr>
              <w:t>日印</w:t>
            </w:r>
            <w:r>
              <w:rPr>
                <w:rFonts w:ascii="方正仿宋_GBK" w:eastAsia="方正仿宋_GBK" w:hAnsi="仿宋" w:hint="eastAsia"/>
                <w:sz w:val="28"/>
                <w:szCs w:val="28"/>
              </w:rPr>
              <w:t>发</w:t>
            </w:r>
          </w:p>
        </w:tc>
      </w:tr>
    </w:tbl>
    <w:p w:rsidR="00913B92" w:rsidRDefault="00913B92">
      <w:bookmarkStart w:id="0" w:name="_GoBack"/>
      <w:bookmarkEnd w:id="0"/>
    </w:p>
    <w:sectPr w:rsidR="00913B92">
      <w:footerReference w:type="even" r:id="rId8"/>
      <w:footerReference w:type="default" r:id="rId9"/>
      <w:pgSz w:w="11906" w:h="16838"/>
      <w:pgMar w:top="1928" w:right="1531" w:bottom="1701" w:left="1531" w:header="851" w:footer="1418" w:gutter="0"/>
      <w:cols w:space="720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8A" w:rsidRDefault="00FD498A">
      <w:r>
        <w:separator/>
      </w:r>
    </w:p>
  </w:endnote>
  <w:endnote w:type="continuationSeparator" w:id="0">
    <w:p w:rsidR="00FD498A" w:rsidRDefault="00FD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92" w:rsidRDefault="00FF5E6E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E92EA8">
      <w:rPr>
        <w:rStyle w:val="a7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13B92" w:rsidRDefault="00913B9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92" w:rsidRDefault="00FF5E6E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92EA8">
      <w:rPr>
        <w:rStyle w:val="a7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:rsidR="00913B92" w:rsidRDefault="00913B9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8A" w:rsidRDefault="00FD498A">
      <w:r>
        <w:separator/>
      </w:r>
    </w:p>
  </w:footnote>
  <w:footnote w:type="continuationSeparator" w:id="0">
    <w:p w:rsidR="00FD498A" w:rsidRDefault="00FD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VerticalSpacing w:val="29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D2"/>
    <w:rsid w:val="00000798"/>
    <w:rsid w:val="00010C40"/>
    <w:rsid w:val="000119E8"/>
    <w:rsid w:val="00037C6D"/>
    <w:rsid w:val="000437CB"/>
    <w:rsid w:val="000438A6"/>
    <w:rsid w:val="00046C64"/>
    <w:rsid w:val="00053D5B"/>
    <w:rsid w:val="00062C62"/>
    <w:rsid w:val="000773FA"/>
    <w:rsid w:val="00084C24"/>
    <w:rsid w:val="00085E1F"/>
    <w:rsid w:val="000A4B84"/>
    <w:rsid w:val="000A5C03"/>
    <w:rsid w:val="000A5D31"/>
    <w:rsid w:val="000B3AEF"/>
    <w:rsid w:val="000F53E8"/>
    <w:rsid w:val="00107260"/>
    <w:rsid w:val="001159C9"/>
    <w:rsid w:val="00127DD2"/>
    <w:rsid w:val="00131FF5"/>
    <w:rsid w:val="00155A7A"/>
    <w:rsid w:val="00161C31"/>
    <w:rsid w:val="00166633"/>
    <w:rsid w:val="00186C64"/>
    <w:rsid w:val="00194C69"/>
    <w:rsid w:val="001A1A4C"/>
    <w:rsid w:val="001A3A1A"/>
    <w:rsid w:val="001B23F1"/>
    <w:rsid w:val="001C567D"/>
    <w:rsid w:val="001D1D10"/>
    <w:rsid w:val="001D50D1"/>
    <w:rsid w:val="001F3CFC"/>
    <w:rsid w:val="002008E5"/>
    <w:rsid w:val="002112E0"/>
    <w:rsid w:val="00214041"/>
    <w:rsid w:val="00217F38"/>
    <w:rsid w:val="00220D73"/>
    <w:rsid w:val="00222DAC"/>
    <w:rsid w:val="002403F1"/>
    <w:rsid w:val="0024561D"/>
    <w:rsid w:val="00246A58"/>
    <w:rsid w:val="0025421E"/>
    <w:rsid w:val="00260900"/>
    <w:rsid w:val="0026417A"/>
    <w:rsid w:val="00270938"/>
    <w:rsid w:val="0027189E"/>
    <w:rsid w:val="002772F0"/>
    <w:rsid w:val="0027780F"/>
    <w:rsid w:val="002945FD"/>
    <w:rsid w:val="002B7E9E"/>
    <w:rsid w:val="002D4AF7"/>
    <w:rsid w:val="002E40B6"/>
    <w:rsid w:val="0031425F"/>
    <w:rsid w:val="00340CAB"/>
    <w:rsid w:val="0035054F"/>
    <w:rsid w:val="00355C24"/>
    <w:rsid w:val="00362E7C"/>
    <w:rsid w:val="00366EFF"/>
    <w:rsid w:val="00371A92"/>
    <w:rsid w:val="003771B1"/>
    <w:rsid w:val="003850AF"/>
    <w:rsid w:val="003A1D60"/>
    <w:rsid w:val="003A7D2D"/>
    <w:rsid w:val="003C32A8"/>
    <w:rsid w:val="003F60C5"/>
    <w:rsid w:val="00411DFF"/>
    <w:rsid w:val="00414BC4"/>
    <w:rsid w:val="004351DF"/>
    <w:rsid w:val="0043540E"/>
    <w:rsid w:val="004359D0"/>
    <w:rsid w:val="00437938"/>
    <w:rsid w:val="00462DCC"/>
    <w:rsid w:val="004765A3"/>
    <w:rsid w:val="00476D2C"/>
    <w:rsid w:val="004851C7"/>
    <w:rsid w:val="0048630F"/>
    <w:rsid w:val="0048747C"/>
    <w:rsid w:val="004933A5"/>
    <w:rsid w:val="0049395C"/>
    <w:rsid w:val="00493BB4"/>
    <w:rsid w:val="00495DFA"/>
    <w:rsid w:val="004960BA"/>
    <w:rsid w:val="004C1C32"/>
    <w:rsid w:val="004C3F7E"/>
    <w:rsid w:val="004D429E"/>
    <w:rsid w:val="004D4F87"/>
    <w:rsid w:val="004D7517"/>
    <w:rsid w:val="004E559B"/>
    <w:rsid w:val="004F0368"/>
    <w:rsid w:val="004F1F0B"/>
    <w:rsid w:val="005050BC"/>
    <w:rsid w:val="005128A7"/>
    <w:rsid w:val="005171C2"/>
    <w:rsid w:val="00523012"/>
    <w:rsid w:val="00523B86"/>
    <w:rsid w:val="00525648"/>
    <w:rsid w:val="00533336"/>
    <w:rsid w:val="00540948"/>
    <w:rsid w:val="005430A4"/>
    <w:rsid w:val="005558D9"/>
    <w:rsid w:val="00567B79"/>
    <w:rsid w:val="00570DA8"/>
    <w:rsid w:val="00575B8E"/>
    <w:rsid w:val="005768A8"/>
    <w:rsid w:val="00577AA2"/>
    <w:rsid w:val="005A608E"/>
    <w:rsid w:val="005B42A7"/>
    <w:rsid w:val="005B4370"/>
    <w:rsid w:val="005C12FF"/>
    <w:rsid w:val="005D29EC"/>
    <w:rsid w:val="005D2BD6"/>
    <w:rsid w:val="005E3659"/>
    <w:rsid w:val="00604253"/>
    <w:rsid w:val="00605A8F"/>
    <w:rsid w:val="0060666F"/>
    <w:rsid w:val="00616BF9"/>
    <w:rsid w:val="00617884"/>
    <w:rsid w:val="00631000"/>
    <w:rsid w:val="00652784"/>
    <w:rsid w:val="0066076A"/>
    <w:rsid w:val="00660DFA"/>
    <w:rsid w:val="006742FC"/>
    <w:rsid w:val="006A1A56"/>
    <w:rsid w:val="006A3A1E"/>
    <w:rsid w:val="006B179A"/>
    <w:rsid w:val="006B2E19"/>
    <w:rsid w:val="006B3EB4"/>
    <w:rsid w:val="006B3F7E"/>
    <w:rsid w:val="006B7634"/>
    <w:rsid w:val="006C5CA8"/>
    <w:rsid w:val="006D1195"/>
    <w:rsid w:val="006D2D57"/>
    <w:rsid w:val="006D4DE2"/>
    <w:rsid w:val="006D5110"/>
    <w:rsid w:val="006E7B12"/>
    <w:rsid w:val="006F2944"/>
    <w:rsid w:val="006F30D4"/>
    <w:rsid w:val="006F3256"/>
    <w:rsid w:val="006F5129"/>
    <w:rsid w:val="007002DC"/>
    <w:rsid w:val="00712C34"/>
    <w:rsid w:val="00716D9B"/>
    <w:rsid w:val="0072247E"/>
    <w:rsid w:val="00731CC1"/>
    <w:rsid w:val="007344E9"/>
    <w:rsid w:val="00743761"/>
    <w:rsid w:val="00756176"/>
    <w:rsid w:val="00761DBC"/>
    <w:rsid w:val="0076334C"/>
    <w:rsid w:val="007669F3"/>
    <w:rsid w:val="00792AF1"/>
    <w:rsid w:val="00794ED2"/>
    <w:rsid w:val="007A040F"/>
    <w:rsid w:val="007A098F"/>
    <w:rsid w:val="007A6CF7"/>
    <w:rsid w:val="007C2212"/>
    <w:rsid w:val="007D5B24"/>
    <w:rsid w:val="007E3984"/>
    <w:rsid w:val="007F0525"/>
    <w:rsid w:val="008122E0"/>
    <w:rsid w:val="00833956"/>
    <w:rsid w:val="0084477B"/>
    <w:rsid w:val="00846C59"/>
    <w:rsid w:val="00853B14"/>
    <w:rsid w:val="0085530E"/>
    <w:rsid w:val="008801E7"/>
    <w:rsid w:val="00885E9E"/>
    <w:rsid w:val="00892CD2"/>
    <w:rsid w:val="008971AF"/>
    <w:rsid w:val="008A6650"/>
    <w:rsid w:val="008C7BB9"/>
    <w:rsid w:val="008D7ECD"/>
    <w:rsid w:val="00913B92"/>
    <w:rsid w:val="00921779"/>
    <w:rsid w:val="00926663"/>
    <w:rsid w:val="00927219"/>
    <w:rsid w:val="009342A2"/>
    <w:rsid w:val="00944335"/>
    <w:rsid w:val="00947877"/>
    <w:rsid w:val="00950B3D"/>
    <w:rsid w:val="00954701"/>
    <w:rsid w:val="0096036F"/>
    <w:rsid w:val="00960E1D"/>
    <w:rsid w:val="00961AD5"/>
    <w:rsid w:val="00973189"/>
    <w:rsid w:val="0097600D"/>
    <w:rsid w:val="0098424C"/>
    <w:rsid w:val="00984D09"/>
    <w:rsid w:val="00987CEC"/>
    <w:rsid w:val="00993537"/>
    <w:rsid w:val="009A0DEA"/>
    <w:rsid w:val="009A116B"/>
    <w:rsid w:val="009B04F2"/>
    <w:rsid w:val="009B347C"/>
    <w:rsid w:val="009B6856"/>
    <w:rsid w:val="009B6E31"/>
    <w:rsid w:val="009B7DCB"/>
    <w:rsid w:val="009C4F60"/>
    <w:rsid w:val="009D4DA7"/>
    <w:rsid w:val="009D5062"/>
    <w:rsid w:val="009E6F27"/>
    <w:rsid w:val="009E74C7"/>
    <w:rsid w:val="00A014A4"/>
    <w:rsid w:val="00A10EC2"/>
    <w:rsid w:val="00A2157E"/>
    <w:rsid w:val="00A272AD"/>
    <w:rsid w:val="00A36615"/>
    <w:rsid w:val="00A40C9D"/>
    <w:rsid w:val="00A4207D"/>
    <w:rsid w:val="00A46EDE"/>
    <w:rsid w:val="00A61BDE"/>
    <w:rsid w:val="00A64987"/>
    <w:rsid w:val="00A652AE"/>
    <w:rsid w:val="00A84F75"/>
    <w:rsid w:val="00A92684"/>
    <w:rsid w:val="00AA4243"/>
    <w:rsid w:val="00AB191A"/>
    <w:rsid w:val="00AB441E"/>
    <w:rsid w:val="00AE4AA3"/>
    <w:rsid w:val="00AF094F"/>
    <w:rsid w:val="00B15226"/>
    <w:rsid w:val="00B22DC3"/>
    <w:rsid w:val="00B33BCF"/>
    <w:rsid w:val="00B3667F"/>
    <w:rsid w:val="00B415CF"/>
    <w:rsid w:val="00B55A1C"/>
    <w:rsid w:val="00B86FFA"/>
    <w:rsid w:val="00B91B8F"/>
    <w:rsid w:val="00BA3DC7"/>
    <w:rsid w:val="00BA6A8D"/>
    <w:rsid w:val="00BC3B78"/>
    <w:rsid w:val="00BC7B42"/>
    <w:rsid w:val="00BE7FD4"/>
    <w:rsid w:val="00C10E94"/>
    <w:rsid w:val="00C11DB3"/>
    <w:rsid w:val="00C21C8A"/>
    <w:rsid w:val="00C263E5"/>
    <w:rsid w:val="00C267DA"/>
    <w:rsid w:val="00C26B01"/>
    <w:rsid w:val="00C31A87"/>
    <w:rsid w:val="00C4592C"/>
    <w:rsid w:val="00C56158"/>
    <w:rsid w:val="00C63EB9"/>
    <w:rsid w:val="00C67F11"/>
    <w:rsid w:val="00C73558"/>
    <w:rsid w:val="00C761C2"/>
    <w:rsid w:val="00C8729F"/>
    <w:rsid w:val="00CA2839"/>
    <w:rsid w:val="00CA2BAA"/>
    <w:rsid w:val="00CA457F"/>
    <w:rsid w:val="00CD286B"/>
    <w:rsid w:val="00CD3FE9"/>
    <w:rsid w:val="00CE005A"/>
    <w:rsid w:val="00CE4E27"/>
    <w:rsid w:val="00CE5312"/>
    <w:rsid w:val="00CE6724"/>
    <w:rsid w:val="00CF2212"/>
    <w:rsid w:val="00CF4D58"/>
    <w:rsid w:val="00CF6CC0"/>
    <w:rsid w:val="00D028C7"/>
    <w:rsid w:val="00D02FD2"/>
    <w:rsid w:val="00D217A6"/>
    <w:rsid w:val="00D239AC"/>
    <w:rsid w:val="00D37AB3"/>
    <w:rsid w:val="00D55FC6"/>
    <w:rsid w:val="00D859A8"/>
    <w:rsid w:val="00D866A6"/>
    <w:rsid w:val="00D9454D"/>
    <w:rsid w:val="00DA6440"/>
    <w:rsid w:val="00DF7377"/>
    <w:rsid w:val="00E03C37"/>
    <w:rsid w:val="00E04BF0"/>
    <w:rsid w:val="00E14B0A"/>
    <w:rsid w:val="00E16790"/>
    <w:rsid w:val="00E2235F"/>
    <w:rsid w:val="00E35D7F"/>
    <w:rsid w:val="00E51296"/>
    <w:rsid w:val="00E6222C"/>
    <w:rsid w:val="00E6583C"/>
    <w:rsid w:val="00E72AF0"/>
    <w:rsid w:val="00E8418C"/>
    <w:rsid w:val="00E92EA8"/>
    <w:rsid w:val="00EA2241"/>
    <w:rsid w:val="00EA2B6C"/>
    <w:rsid w:val="00ED0AEF"/>
    <w:rsid w:val="00EE30EB"/>
    <w:rsid w:val="00EF43B8"/>
    <w:rsid w:val="00EF5A2B"/>
    <w:rsid w:val="00F034D8"/>
    <w:rsid w:val="00F040C9"/>
    <w:rsid w:val="00F062E7"/>
    <w:rsid w:val="00F14715"/>
    <w:rsid w:val="00F1664E"/>
    <w:rsid w:val="00F169CC"/>
    <w:rsid w:val="00F3669A"/>
    <w:rsid w:val="00F43739"/>
    <w:rsid w:val="00F57C51"/>
    <w:rsid w:val="00F61C54"/>
    <w:rsid w:val="00F86BE3"/>
    <w:rsid w:val="00FA5964"/>
    <w:rsid w:val="00FB1A0C"/>
    <w:rsid w:val="00FB1CCA"/>
    <w:rsid w:val="00FB31F2"/>
    <w:rsid w:val="00FD498A"/>
    <w:rsid w:val="00FE40BB"/>
    <w:rsid w:val="00FE70D7"/>
    <w:rsid w:val="00FF074C"/>
    <w:rsid w:val="00FF5E6E"/>
    <w:rsid w:val="00FF729C"/>
    <w:rsid w:val="44B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脚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脚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田菊</dc:creator>
  <cp:lastModifiedBy>人事处师资科</cp:lastModifiedBy>
  <cp:revision>7</cp:revision>
  <cp:lastPrinted>2019-05-06T05:41:00Z</cp:lastPrinted>
  <dcterms:created xsi:type="dcterms:W3CDTF">2019-06-20T05:14:00Z</dcterms:created>
  <dcterms:modified xsi:type="dcterms:W3CDTF">2019-06-25T03:38:00Z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