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1768F" w:rsidRPr="00E1768F" w:rsidRDefault="00F86982" w:rsidP="002E758C">
      <w:pPr>
        <w:jc w:val="center"/>
        <w:rPr>
          <w:rFonts w:ascii="宋体" w:hAnsi="宋体"/>
          <w:b/>
          <w:bCs/>
          <w:sz w:val="36"/>
        </w:rPr>
      </w:pPr>
      <w:r w:rsidRPr="00E1768F">
        <w:rPr>
          <w:rFonts w:ascii="宋体" w:hAnsi="宋体" w:hint="eastAsia"/>
          <w:b/>
          <w:bCs/>
          <w:sz w:val="36"/>
        </w:rPr>
        <w:t>《</w:t>
      </w:r>
      <w:r w:rsidR="00105E85">
        <w:rPr>
          <w:rFonts w:ascii="宋体" w:hAnsi="宋体" w:hint="eastAsia"/>
          <w:b/>
          <w:bCs/>
          <w:sz w:val="36"/>
        </w:rPr>
        <w:t>四川省留学回国人员</w:t>
      </w:r>
      <w:r w:rsidR="00E1768F" w:rsidRPr="00E1768F">
        <w:rPr>
          <w:rFonts w:ascii="宋体" w:hAnsi="宋体" w:hint="eastAsia"/>
          <w:b/>
          <w:bCs/>
          <w:sz w:val="36"/>
        </w:rPr>
        <w:t>专业技术</w:t>
      </w:r>
      <w:r w:rsidRPr="00E1768F">
        <w:rPr>
          <w:rFonts w:ascii="宋体" w:hAnsi="宋体" w:hint="eastAsia"/>
          <w:b/>
          <w:bCs/>
          <w:sz w:val="36"/>
        </w:rPr>
        <w:t>职务任职资格申报</w:t>
      </w:r>
      <w:r w:rsidR="003479D0" w:rsidRPr="00E1768F">
        <w:rPr>
          <w:rFonts w:ascii="宋体" w:hAnsi="宋体" w:hint="eastAsia"/>
          <w:b/>
          <w:bCs/>
          <w:sz w:val="36"/>
        </w:rPr>
        <w:t>表》</w:t>
      </w:r>
    </w:p>
    <w:p w:rsidR="002D050A" w:rsidRPr="00E1768F" w:rsidRDefault="00E407DF" w:rsidP="002E758C">
      <w:pPr>
        <w:jc w:val="center"/>
        <w:rPr>
          <w:rFonts w:ascii="宋体" w:hAnsi="宋体"/>
          <w:b/>
          <w:sz w:val="36"/>
          <w:szCs w:val="36"/>
        </w:rPr>
      </w:pPr>
      <w:r w:rsidRPr="00E1768F">
        <w:rPr>
          <w:rFonts w:ascii="宋体" w:hAnsi="宋体" w:hint="eastAsia"/>
          <w:b/>
          <w:sz w:val="36"/>
          <w:szCs w:val="36"/>
        </w:rPr>
        <w:t>填表说明</w:t>
      </w:r>
    </w:p>
    <w:p w:rsidR="001D7B6F" w:rsidRPr="002E758C" w:rsidRDefault="001D7B6F" w:rsidP="00340C1B">
      <w:pPr>
        <w:spacing w:afterLines="50"/>
        <w:rPr>
          <w:rFonts w:ascii="方正黑体简体" w:eastAsia="方正黑体简体" w:hAnsi="宋体"/>
          <w:sz w:val="28"/>
          <w:szCs w:val="28"/>
        </w:rPr>
      </w:pPr>
    </w:p>
    <w:p w:rsidR="003E5115" w:rsidRPr="002E758C" w:rsidRDefault="003E5115" w:rsidP="00340C1B">
      <w:pPr>
        <w:spacing w:afterLines="50"/>
        <w:rPr>
          <w:rFonts w:ascii="方正黑体简体" w:eastAsia="方正黑体简体"/>
          <w:sz w:val="28"/>
          <w:szCs w:val="28"/>
        </w:rPr>
      </w:pPr>
      <w:r w:rsidRPr="002E758C">
        <w:rPr>
          <w:rFonts w:ascii="方正黑体简体" w:eastAsia="方正黑体简体" w:hAnsi="宋体" w:hint="eastAsia"/>
          <w:sz w:val="28"/>
          <w:szCs w:val="28"/>
        </w:rPr>
        <w:t>特别说明：</w:t>
      </w:r>
      <w:r w:rsidR="003A4F9D" w:rsidRPr="002E758C">
        <w:rPr>
          <w:rFonts w:ascii="方正黑体简体" w:eastAsia="方正黑体简体" w:hAnsi="宋体" w:hint="eastAsia"/>
          <w:sz w:val="28"/>
          <w:szCs w:val="28"/>
        </w:rPr>
        <w:t>若</w:t>
      </w:r>
      <w:r w:rsidR="001D7B6F" w:rsidRPr="002E758C">
        <w:rPr>
          <w:rFonts w:ascii="方正黑体简体" w:eastAsia="方正黑体简体" w:hAnsi="宋体" w:hint="eastAsia"/>
          <w:sz w:val="28"/>
          <w:szCs w:val="28"/>
        </w:rPr>
        <w:t>申报人</w:t>
      </w:r>
      <w:r w:rsidRPr="002E758C">
        <w:rPr>
          <w:rFonts w:ascii="方正黑体简体" w:eastAsia="方正黑体简体" w:hint="eastAsia"/>
          <w:kern w:val="0"/>
          <w:sz w:val="28"/>
          <w:szCs w:val="28"/>
          <w:bdr w:val="none" w:sz="0" w:space="0" w:color="auto" w:frame="1"/>
        </w:rPr>
        <w:t>其它申报表格材料填写内容与申报表不一致的，以申报表内容为准。</w:t>
      </w:r>
    </w:p>
    <w:p w:rsidR="006952A0" w:rsidRPr="002E758C" w:rsidRDefault="006952A0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一、</w:t>
      </w:r>
      <w:r w:rsidR="00F86982" w:rsidRPr="002E758C">
        <w:rPr>
          <w:rFonts w:ascii="宋体" w:hAnsi="宋体" w:hint="eastAsia"/>
          <w:sz w:val="28"/>
          <w:szCs w:val="28"/>
        </w:rPr>
        <w:t>封面</w:t>
      </w:r>
    </w:p>
    <w:p w:rsidR="00105E85" w:rsidRPr="002E758C" w:rsidRDefault="00105E85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单位统一填写“成都学院”</w:t>
      </w:r>
    </w:p>
    <w:p w:rsidR="00CF37A7" w:rsidRPr="002E758C" w:rsidRDefault="00B04A12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二、基本</w:t>
      </w:r>
      <w:r w:rsidR="00105E85" w:rsidRPr="002E758C">
        <w:rPr>
          <w:rFonts w:ascii="宋体" w:hAnsi="宋体" w:hint="eastAsia"/>
          <w:sz w:val="28"/>
          <w:szCs w:val="28"/>
        </w:rPr>
        <w:t>情况</w:t>
      </w:r>
    </w:p>
    <w:p w:rsidR="00CF37A7" w:rsidRPr="002E758C" w:rsidRDefault="00860492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/>
          <w:sz w:val="28"/>
          <w:szCs w:val="28"/>
        </w:rPr>
        <w:t>（一）</w:t>
      </w:r>
      <w:r w:rsidR="00852041" w:rsidRPr="002E758C">
        <w:rPr>
          <w:rFonts w:ascii="宋体" w:hAnsi="宋体"/>
          <w:sz w:val="28"/>
          <w:szCs w:val="28"/>
        </w:rPr>
        <w:t>时间</w:t>
      </w:r>
      <w:r w:rsidR="006A47F3" w:rsidRPr="002E758C">
        <w:rPr>
          <w:rFonts w:ascii="宋体" w:hAnsi="宋体"/>
          <w:sz w:val="28"/>
          <w:szCs w:val="28"/>
        </w:rPr>
        <w:t>格式</w:t>
      </w:r>
      <w:r w:rsidR="00CF37A7" w:rsidRPr="002E758C">
        <w:rPr>
          <w:rFonts w:ascii="宋体" w:hAnsi="宋体"/>
          <w:sz w:val="28"/>
          <w:szCs w:val="28"/>
        </w:rPr>
        <w:t>：19</w:t>
      </w:r>
      <w:r w:rsidR="00FC7487" w:rsidRPr="002E758C">
        <w:rPr>
          <w:rFonts w:ascii="宋体" w:hAnsi="宋体" w:hint="eastAsia"/>
          <w:sz w:val="28"/>
          <w:szCs w:val="28"/>
        </w:rPr>
        <w:t>76</w:t>
      </w:r>
      <w:r w:rsidR="00CF37A7" w:rsidRPr="002E758C">
        <w:rPr>
          <w:rFonts w:ascii="宋体" w:hAnsi="宋体"/>
          <w:sz w:val="28"/>
          <w:szCs w:val="28"/>
        </w:rPr>
        <w:t>年9月。</w:t>
      </w:r>
    </w:p>
    <w:p w:rsidR="00CF37A7" w:rsidRPr="002E758C" w:rsidRDefault="001B524D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/>
          <w:sz w:val="28"/>
          <w:szCs w:val="28"/>
        </w:rPr>
        <w:t>（</w:t>
      </w:r>
      <w:r w:rsidRPr="002E758C">
        <w:rPr>
          <w:rFonts w:ascii="宋体" w:hAnsi="宋体" w:hint="eastAsia"/>
          <w:sz w:val="28"/>
          <w:szCs w:val="28"/>
        </w:rPr>
        <w:t>二</w:t>
      </w:r>
      <w:r w:rsidR="00860492" w:rsidRPr="002E758C">
        <w:rPr>
          <w:rFonts w:ascii="宋体" w:hAnsi="宋体"/>
          <w:sz w:val="28"/>
          <w:szCs w:val="28"/>
        </w:rPr>
        <w:t>）</w:t>
      </w:r>
      <w:r w:rsidRPr="002E758C">
        <w:rPr>
          <w:rFonts w:ascii="宋体" w:hAnsi="宋体" w:hint="eastAsia"/>
          <w:sz w:val="28"/>
          <w:szCs w:val="28"/>
        </w:rPr>
        <w:t>现专业技术职务任职资格及取得时间、</w:t>
      </w:r>
      <w:r w:rsidR="00B04A12" w:rsidRPr="002E758C">
        <w:rPr>
          <w:rFonts w:ascii="宋体" w:hAnsi="宋体" w:hint="eastAsia"/>
          <w:sz w:val="28"/>
          <w:szCs w:val="28"/>
        </w:rPr>
        <w:t>审批机关</w:t>
      </w:r>
      <w:r w:rsidRPr="002E758C">
        <w:rPr>
          <w:rFonts w:ascii="宋体" w:hAnsi="宋体" w:hint="eastAsia"/>
          <w:sz w:val="28"/>
          <w:szCs w:val="28"/>
        </w:rPr>
        <w:t>：按</w:t>
      </w:r>
      <w:r w:rsidR="00E73540" w:rsidRPr="002E758C">
        <w:rPr>
          <w:rFonts w:ascii="宋体" w:hAnsi="宋体" w:hint="eastAsia"/>
          <w:sz w:val="28"/>
          <w:szCs w:val="28"/>
        </w:rPr>
        <w:t>职称系列相应评委会和审批机关名称</w:t>
      </w:r>
      <w:r w:rsidR="00DE3443" w:rsidRPr="002E758C">
        <w:rPr>
          <w:rFonts w:ascii="宋体" w:hAnsi="宋体" w:hint="eastAsia"/>
          <w:sz w:val="28"/>
          <w:szCs w:val="28"/>
        </w:rPr>
        <w:t>填写</w:t>
      </w:r>
      <w:r w:rsidR="008C6379" w:rsidRPr="002E758C">
        <w:rPr>
          <w:rFonts w:ascii="宋体" w:hAnsi="宋体" w:hint="eastAsia"/>
          <w:sz w:val="28"/>
          <w:szCs w:val="28"/>
        </w:rPr>
        <w:t>，例如：</w:t>
      </w:r>
      <w:r w:rsidR="00B04A12" w:rsidRPr="002E758C">
        <w:rPr>
          <w:rFonts w:ascii="宋体" w:hAnsi="宋体" w:hint="eastAsia"/>
          <w:sz w:val="28"/>
          <w:szCs w:val="28"/>
        </w:rPr>
        <w:t>现任副</w:t>
      </w:r>
      <w:r w:rsidR="00DE3443" w:rsidRPr="002E758C">
        <w:rPr>
          <w:rFonts w:ascii="宋体" w:hAnsi="宋体" w:hint="eastAsia"/>
          <w:sz w:val="28"/>
          <w:szCs w:val="28"/>
        </w:rPr>
        <w:t>教授（副研究员）的，填写“四川省高等学校教师高级职务评审委员会；四川省人力资源和社会保障厅”。现任讲师（助理研究员）的，填写“成都市高等学校教师系列职称资格专家评审委员会；成都市人力资源和社会保障局”。</w:t>
      </w:r>
    </w:p>
    <w:p w:rsidR="00B04A12" w:rsidRPr="002E758C" w:rsidRDefault="001B524D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/>
          <w:sz w:val="28"/>
          <w:szCs w:val="28"/>
        </w:rPr>
        <w:t>（</w:t>
      </w:r>
      <w:r w:rsidRPr="002E758C">
        <w:rPr>
          <w:rFonts w:ascii="宋体" w:hAnsi="宋体" w:hint="eastAsia"/>
          <w:sz w:val="28"/>
          <w:szCs w:val="28"/>
        </w:rPr>
        <w:t>三</w:t>
      </w:r>
      <w:r w:rsidR="00860492" w:rsidRPr="002E758C">
        <w:rPr>
          <w:rFonts w:ascii="宋体" w:hAnsi="宋体"/>
          <w:sz w:val="28"/>
          <w:szCs w:val="28"/>
        </w:rPr>
        <w:t>）</w:t>
      </w:r>
      <w:r w:rsidR="00582ED7" w:rsidRPr="002E758C">
        <w:rPr>
          <w:rFonts w:ascii="宋体" w:hAnsi="宋体" w:hint="eastAsia"/>
          <w:sz w:val="28"/>
          <w:szCs w:val="28"/>
        </w:rPr>
        <w:t>照片：张贴本人近期1</w:t>
      </w:r>
      <w:r w:rsidR="00E73540" w:rsidRPr="002E758C">
        <w:rPr>
          <w:rFonts w:ascii="宋体" w:hAnsi="宋体" w:hint="eastAsia"/>
          <w:sz w:val="28"/>
          <w:szCs w:val="28"/>
        </w:rPr>
        <w:t>寸证件</w:t>
      </w:r>
      <w:r w:rsidR="00582ED7" w:rsidRPr="002E758C">
        <w:rPr>
          <w:rFonts w:ascii="宋体" w:hAnsi="宋体" w:hint="eastAsia"/>
          <w:sz w:val="28"/>
          <w:szCs w:val="28"/>
        </w:rPr>
        <w:t>照。</w:t>
      </w:r>
    </w:p>
    <w:p w:rsidR="009E4EDE" w:rsidRPr="002E758C" w:rsidRDefault="009E4EDE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三、</w:t>
      </w:r>
      <w:r w:rsidR="001B524D" w:rsidRPr="002E758C">
        <w:rPr>
          <w:rFonts w:ascii="宋体" w:hAnsi="宋体" w:hint="eastAsia"/>
          <w:sz w:val="28"/>
          <w:szCs w:val="28"/>
        </w:rPr>
        <w:t>学习培训经历</w:t>
      </w:r>
    </w:p>
    <w:p w:rsidR="0091462A" w:rsidRPr="002E758C" w:rsidRDefault="00E25DD8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从大学本科开始填写</w:t>
      </w:r>
    </w:p>
    <w:p w:rsidR="0091462A" w:rsidRPr="002E758C" w:rsidRDefault="0091462A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四、</w:t>
      </w:r>
      <w:r w:rsidR="00E25DD8" w:rsidRPr="002E758C">
        <w:rPr>
          <w:rFonts w:ascii="宋体" w:hAnsi="宋体" w:hint="eastAsia"/>
          <w:sz w:val="28"/>
          <w:szCs w:val="28"/>
        </w:rPr>
        <w:t>主要专业技术工作业绩登记</w:t>
      </w:r>
    </w:p>
    <w:p w:rsidR="00E25DD8" w:rsidRPr="002E758C" w:rsidRDefault="00E25DD8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/>
          <w:sz w:val="28"/>
          <w:szCs w:val="28"/>
        </w:rPr>
        <w:t>（</w:t>
      </w:r>
      <w:r w:rsidRPr="002E758C">
        <w:rPr>
          <w:rFonts w:ascii="宋体" w:hAnsi="宋体" w:hint="eastAsia"/>
          <w:sz w:val="28"/>
          <w:szCs w:val="28"/>
        </w:rPr>
        <w:t>一</w:t>
      </w:r>
      <w:r w:rsidRPr="002E758C">
        <w:rPr>
          <w:rFonts w:ascii="宋体" w:hAnsi="宋体"/>
          <w:sz w:val="28"/>
          <w:szCs w:val="28"/>
        </w:rPr>
        <w:t>）起止</w:t>
      </w:r>
      <w:r w:rsidRPr="002E758C">
        <w:rPr>
          <w:rFonts w:ascii="宋体" w:hAnsi="宋体" w:hint="eastAsia"/>
          <w:sz w:val="28"/>
          <w:szCs w:val="28"/>
        </w:rPr>
        <w:t>时间</w:t>
      </w:r>
      <w:r w:rsidRPr="002E758C">
        <w:rPr>
          <w:rFonts w:ascii="宋体" w:hAnsi="宋体"/>
          <w:sz w:val="28"/>
          <w:szCs w:val="28"/>
        </w:rPr>
        <w:t>格式：201</w:t>
      </w:r>
      <w:r w:rsidRPr="002E758C">
        <w:rPr>
          <w:rFonts w:ascii="宋体" w:hAnsi="宋体" w:hint="eastAsia"/>
          <w:sz w:val="28"/>
          <w:szCs w:val="28"/>
        </w:rPr>
        <w:t>6</w:t>
      </w:r>
      <w:r w:rsidRPr="002E758C">
        <w:rPr>
          <w:rFonts w:ascii="宋体" w:hAnsi="宋体"/>
          <w:sz w:val="28"/>
          <w:szCs w:val="28"/>
        </w:rPr>
        <w:t>.9</w:t>
      </w:r>
      <w:r w:rsidRPr="002E758C">
        <w:rPr>
          <w:rFonts w:ascii="宋体" w:hAnsi="宋体" w:hint="eastAsia"/>
          <w:sz w:val="28"/>
          <w:szCs w:val="28"/>
        </w:rPr>
        <w:t>—2017.7</w:t>
      </w:r>
      <w:r w:rsidRPr="002E758C">
        <w:rPr>
          <w:rFonts w:ascii="宋体" w:hAnsi="宋体"/>
          <w:sz w:val="28"/>
          <w:szCs w:val="28"/>
        </w:rPr>
        <w:t>。</w:t>
      </w:r>
    </w:p>
    <w:p w:rsidR="00E25DD8" w:rsidRPr="002E758C" w:rsidRDefault="00E25DD8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（二）专业技术工作名称：例如科研项目</w:t>
      </w:r>
      <w:r w:rsidR="00883F54" w:rsidRPr="002E758C">
        <w:rPr>
          <w:rFonts w:ascii="宋体" w:hAnsi="宋体" w:hint="eastAsia"/>
          <w:color w:val="000000"/>
          <w:sz w:val="28"/>
          <w:szCs w:val="28"/>
        </w:rPr>
        <w:t>，</w:t>
      </w:r>
      <w:r w:rsidRPr="002E758C">
        <w:rPr>
          <w:rFonts w:ascii="宋体" w:hAnsi="宋体" w:hint="eastAsia"/>
          <w:color w:val="000000"/>
          <w:sz w:val="28"/>
          <w:szCs w:val="28"/>
        </w:rPr>
        <w:t>填写项目名称、项目来源及项目编号。</w:t>
      </w:r>
    </w:p>
    <w:p w:rsidR="00E25DD8" w:rsidRPr="002E758C" w:rsidRDefault="00E25DD8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（三）</w:t>
      </w:r>
      <w:r w:rsidR="00883F54" w:rsidRPr="002E758C">
        <w:rPr>
          <w:rFonts w:ascii="宋体" w:hAnsi="宋体" w:hint="eastAsia"/>
          <w:color w:val="000000"/>
          <w:sz w:val="28"/>
          <w:szCs w:val="28"/>
        </w:rPr>
        <w:t>工作内容、本人起何作用</w:t>
      </w:r>
      <w:r w:rsidRPr="002E758C">
        <w:rPr>
          <w:rFonts w:ascii="宋体" w:hAnsi="宋体" w:hint="eastAsia"/>
          <w:color w:val="000000"/>
          <w:sz w:val="28"/>
          <w:szCs w:val="28"/>
        </w:rPr>
        <w:t>：</w:t>
      </w:r>
      <w:r w:rsidR="00883F54" w:rsidRPr="002E758C">
        <w:rPr>
          <w:rFonts w:ascii="宋体" w:hAnsi="宋体" w:hint="eastAsia"/>
          <w:color w:val="000000"/>
          <w:sz w:val="28"/>
          <w:szCs w:val="28"/>
        </w:rPr>
        <w:t>例如科研项目，</w:t>
      </w:r>
      <w:r w:rsidR="00883F54" w:rsidRPr="002E758C">
        <w:rPr>
          <w:rFonts w:ascii="宋体" w:hAnsi="宋体" w:hint="eastAsia"/>
          <w:sz w:val="28"/>
          <w:szCs w:val="28"/>
        </w:rPr>
        <w:t>填写</w:t>
      </w:r>
      <w:r w:rsidRPr="002E758C">
        <w:rPr>
          <w:rFonts w:ascii="宋体" w:hAnsi="宋体" w:hint="eastAsia"/>
          <w:sz w:val="28"/>
          <w:szCs w:val="28"/>
        </w:rPr>
        <w:t>“项目主</w:t>
      </w:r>
      <w:r w:rsidRPr="002E758C">
        <w:rPr>
          <w:rFonts w:ascii="宋体" w:hAnsi="宋体" w:hint="eastAsia"/>
          <w:sz w:val="28"/>
          <w:szCs w:val="28"/>
        </w:rPr>
        <w:lastRenderedPageBreak/>
        <w:t>持人，排名</w:t>
      </w:r>
      <w:r w:rsidR="00883F54" w:rsidRPr="002E758C">
        <w:rPr>
          <w:rFonts w:ascii="宋体" w:hAnsi="宋体" w:hint="eastAsia"/>
          <w:sz w:val="28"/>
          <w:szCs w:val="28"/>
        </w:rPr>
        <w:t>第一”、“参与，排名第二”</w:t>
      </w:r>
      <w:r w:rsidR="00E73540" w:rsidRPr="002E758C">
        <w:rPr>
          <w:rFonts w:ascii="宋体" w:hAnsi="宋体" w:hint="eastAsia"/>
          <w:sz w:val="28"/>
          <w:szCs w:val="28"/>
        </w:rPr>
        <w:t>，余类推</w:t>
      </w:r>
      <w:r w:rsidRPr="002E758C">
        <w:rPr>
          <w:rFonts w:ascii="宋体" w:hAnsi="宋体" w:hint="eastAsia"/>
          <w:sz w:val="28"/>
          <w:szCs w:val="28"/>
        </w:rPr>
        <w:t>。</w:t>
      </w:r>
    </w:p>
    <w:p w:rsidR="00E25DD8" w:rsidRPr="002E758C" w:rsidRDefault="00883F54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（四）完成</w:t>
      </w:r>
      <w:r w:rsidR="00E25DD8" w:rsidRPr="002E758C">
        <w:rPr>
          <w:rFonts w:ascii="宋体" w:hAnsi="宋体" w:hint="eastAsia"/>
          <w:color w:val="000000"/>
          <w:sz w:val="28"/>
          <w:szCs w:val="28"/>
        </w:rPr>
        <w:t>情况</w:t>
      </w:r>
      <w:r w:rsidRPr="002E758C">
        <w:rPr>
          <w:rFonts w:ascii="宋体" w:hAnsi="宋体" w:hint="eastAsia"/>
          <w:color w:val="000000"/>
          <w:sz w:val="28"/>
          <w:szCs w:val="28"/>
        </w:rPr>
        <w:t>及效果</w:t>
      </w:r>
      <w:r w:rsidR="00E25DD8" w:rsidRPr="002E758C">
        <w:rPr>
          <w:rFonts w:ascii="宋体" w:hAnsi="宋体" w:hint="eastAsia"/>
          <w:color w:val="000000"/>
          <w:sz w:val="28"/>
          <w:szCs w:val="28"/>
        </w:rPr>
        <w:t>：</w:t>
      </w:r>
      <w:r w:rsidRPr="002E758C">
        <w:rPr>
          <w:rFonts w:ascii="宋体" w:hAnsi="宋体" w:hint="eastAsia"/>
          <w:color w:val="000000"/>
          <w:sz w:val="28"/>
          <w:szCs w:val="28"/>
        </w:rPr>
        <w:t>例如科研项目，</w:t>
      </w:r>
      <w:r w:rsidR="00E25DD8" w:rsidRPr="002E758C">
        <w:rPr>
          <w:rFonts w:ascii="宋体" w:hAnsi="宋体" w:hint="eastAsia"/>
          <w:color w:val="000000"/>
          <w:sz w:val="28"/>
          <w:szCs w:val="28"/>
        </w:rPr>
        <w:t>填写“结题”或“在研”。</w:t>
      </w:r>
    </w:p>
    <w:p w:rsidR="00F97429" w:rsidRPr="002E758C" w:rsidRDefault="00E25DD8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五</w:t>
      </w:r>
      <w:r w:rsidR="00F97429" w:rsidRPr="002E758C">
        <w:rPr>
          <w:rFonts w:ascii="宋体" w:hAnsi="宋体" w:hint="eastAsia"/>
          <w:sz w:val="28"/>
          <w:szCs w:val="28"/>
        </w:rPr>
        <w:t>、</w:t>
      </w:r>
      <w:r w:rsidR="006026B9" w:rsidRPr="002E758C">
        <w:rPr>
          <w:rFonts w:ascii="宋体" w:hAnsi="宋体" w:hint="eastAsia"/>
          <w:sz w:val="28"/>
          <w:szCs w:val="28"/>
        </w:rPr>
        <w:t>著</w:t>
      </w:r>
      <w:r w:rsidRPr="002E758C">
        <w:rPr>
          <w:rFonts w:ascii="宋体" w:hAnsi="宋体" w:hint="eastAsia"/>
          <w:sz w:val="28"/>
          <w:szCs w:val="28"/>
        </w:rPr>
        <w:t>作</w:t>
      </w:r>
      <w:r w:rsidR="00E36FD1" w:rsidRPr="002E758C">
        <w:rPr>
          <w:rFonts w:ascii="宋体" w:hAnsi="宋体" w:hint="eastAsia"/>
          <w:sz w:val="28"/>
          <w:szCs w:val="28"/>
        </w:rPr>
        <w:t>、</w:t>
      </w:r>
      <w:r w:rsidRPr="002E758C">
        <w:rPr>
          <w:rFonts w:ascii="宋体" w:hAnsi="宋体" w:hint="eastAsia"/>
          <w:sz w:val="28"/>
          <w:szCs w:val="28"/>
        </w:rPr>
        <w:t>论文及重要技术报告登记</w:t>
      </w:r>
    </w:p>
    <w:p w:rsidR="00883F54" w:rsidRPr="002E758C" w:rsidRDefault="00883F54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（一）日期格式：</w:t>
      </w:r>
      <w:r w:rsidRPr="002E758C">
        <w:rPr>
          <w:rFonts w:ascii="宋体" w:hAnsi="宋体"/>
          <w:sz w:val="28"/>
          <w:szCs w:val="28"/>
        </w:rPr>
        <w:t>201</w:t>
      </w:r>
      <w:r w:rsidRPr="002E758C">
        <w:rPr>
          <w:rFonts w:ascii="宋体" w:hAnsi="宋体" w:hint="eastAsia"/>
          <w:sz w:val="28"/>
          <w:szCs w:val="28"/>
        </w:rPr>
        <w:t>6</w:t>
      </w:r>
      <w:r w:rsidRPr="002E758C">
        <w:rPr>
          <w:rFonts w:ascii="宋体" w:hAnsi="宋体"/>
          <w:sz w:val="28"/>
          <w:szCs w:val="28"/>
        </w:rPr>
        <w:t>.9</w:t>
      </w:r>
    </w:p>
    <w:p w:rsidR="00883F54" w:rsidRPr="002E758C" w:rsidRDefault="00883F54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（二</w:t>
      </w:r>
      <w:r w:rsidR="00C104E8" w:rsidRPr="002E758C">
        <w:rPr>
          <w:rFonts w:ascii="宋体" w:hAnsi="宋体" w:hint="eastAsia"/>
          <w:color w:val="000000"/>
          <w:sz w:val="28"/>
          <w:szCs w:val="28"/>
        </w:rPr>
        <w:t>）</w:t>
      </w:r>
      <w:r w:rsidRPr="002E758C">
        <w:rPr>
          <w:rFonts w:ascii="宋体" w:hAnsi="宋体" w:hint="eastAsia"/>
          <w:color w:val="000000"/>
          <w:sz w:val="28"/>
          <w:szCs w:val="28"/>
        </w:rPr>
        <w:t>名称及内容提要</w:t>
      </w:r>
    </w:p>
    <w:p w:rsidR="00883F54" w:rsidRPr="002E758C" w:rsidRDefault="00883F54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1.</w:t>
      </w:r>
      <w:r w:rsidR="00C104E8" w:rsidRPr="002E758C">
        <w:rPr>
          <w:rFonts w:ascii="宋体" w:hAnsi="宋体" w:hint="eastAsia"/>
          <w:color w:val="000000"/>
          <w:sz w:val="28"/>
          <w:szCs w:val="28"/>
        </w:rPr>
        <w:t>论文</w:t>
      </w:r>
      <w:r w:rsidR="00954F71" w:rsidRPr="002E758C">
        <w:rPr>
          <w:rFonts w:ascii="宋体" w:hAnsi="宋体"/>
          <w:color w:val="000000"/>
          <w:sz w:val="28"/>
          <w:szCs w:val="28"/>
        </w:rPr>
        <w:t>：</w:t>
      </w:r>
      <w:r w:rsidR="008B6728" w:rsidRPr="002E758C">
        <w:rPr>
          <w:rFonts w:ascii="宋体" w:hAnsi="宋体" w:hint="eastAsia"/>
          <w:color w:val="000000"/>
          <w:sz w:val="28"/>
          <w:szCs w:val="28"/>
        </w:rPr>
        <w:t>论文</w:t>
      </w:r>
      <w:r w:rsidRPr="002E758C">
        <w:rPr>
          <w:rFonts w:ascii="宋体" w:hAnsi="宋体" w:hint="eastAsia"/>
          <w:color w:val="000000"/>
          <w:sz w:val="28"/>
          <w:szCs w:val="28"/>
        </w:rPr>
        <w:t>《</w:t>
      </w:r>
      <w:r w:rsidR="008B6728" w:rsidRPr="002E758C">
        <w:rPr>
          <w:rFonts w:ascii="宋体" w:hAnsi="宋体"/>
          <w:bCs/>
          <w:sz w:val="28"/>
          <w:szCs w:val="28"/>
        </w:rPr>
        <w:t>××××××</w:t>
      </w:r>
      <w:r w:rsidRPr="002E758C">
        <w:rPr>
          <w:rFonts w:ascii="宋体" w:hAnsi="宋体" w:hint="eastAsia"/>
          <w:bCs/>
          <w:sz w:val="28"/>
          <w:szCs w:val="28"/>
        </w:rPr>
        <w:t>》</w:t>
      </w:r>
    </w:p>
    <w:p w:rsidR="00883F54" w:rsidRPr="002E758C" w:rsidRDefault="00883F54" w:rsidP="002E758C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2.</w:t>
      </w:r>
      <w:r w:rsidR="004E6B75">
        <w:rPr>
          <w:rFonts w:ascii="宋体" w:hAnsi="宋体" w:hint="eastAsia"/>
          <w:color w:val="000000"/>
          <w:sz w:val="28"/>
          <w:szCs w:val="28"/>
        </w:rPr>
        <w:t>著作：</w:t>
      </w:r>
      <w:r w:rsidRPr="002E758C">
        <w:rPr>
          <w:rFonts w:ascii="宋体" w:hAnsi="宋体" w:hint="eastAsia"/>
          <w:color w:val="000000"/>
          <w:sz w:val="28"/>
          <w:szCs w:val="28"/>
        </w:rPr>
        <w:t>著</w:t>
      </w:r>
      <w:r w:rsidR="004E6B75">
        <w:rPr>
          <w:rFonts w:ascii="宋体" w:hAnsi="宋体" w:hint="eastAsia"/>
          <w:color w:val="000000"/>
          <w:sz w:val="28"/>
          <w:szCs w:val="28"/>
        </w:rPr>
        <w:t>作</w:t>
      </w:r>
      <w:r w:rsidRPr="002E758C">
        <w:rPr>
          <w:rFonts w:ascii="宋体" w:hAnsi="宋体" w:hint="eastAsia"/>
          <w:color w:val="000000"/>
          <w:sz w:val="28"/>
          <w:szCs w:val="28"/>
        </w:rPr>
        <w:t>《</w:t>
      </w:r>
      <w:r w:rsidRPr="002E758C">
        <w:rPr>
          <w:rFonts w:ascii="宋体" w:hAnsi="宋体"/>
          <w:bCs/>
          <w:sz w:val="28"/>
          <w:szCs w:val="28"/>
        </w:rPr>
        <w:t>××××××</w:t>
      </w:r>
      <w:r w:rsidRPr="002E758C">
        <w:rPr>
          <w:rFonts w:ascii="宋体" w:hAnsi="宋体" w:hint="eastAsia"/>
          <w:bCs/>
          <w:sz w:val="28"/>
          <w:szCs w:val="28"/>
        </w:rPr>
        <w:t>》</w:t>
      </w:r>
    </w:p>
    <w:p w:rsidR="00D417E7" w:rsidRPr="002E758C" w:rsidRDefault="00D417E7" w:rsidP="002E758C">
      <w:pPr>
        <w:ind w:firstLineChars="200" w:firstLine="560"/>
        <w:rPr>
          <w:rFonts w:ascii="宋体" w:hAnsi="宋体"/>
          <w:bCs/>
          <w:sz w:val="28"/>
          <w:szCs w:val="28"/>
        </w:rPr>
      </w:pPr>
      <w:r w:rsidRPr="002E758C">
        <w:rPr>
          <w:rFonts w:ascii="宋体" w:hAnsi="宋体" w:hint="eastAsia"/>
          <w:bCs/>
          <w:sz w:val="28"/>
          <w:szCs w:val="28"/>
        </w:rPr>
        <w:t>3.教材：教材</w:t>
      </w:r>
      <w:r w:rsidRPr="002E758C">
        <w:rPr>
          <w:rFonts w:ascii="宋体" w:hAnsi="宋体" w:hint="eastAsia"/>
          <w:color w:val="000000"/>
          <w:sz w:val="28"/>
          <w:szCs w:val="28"/>
        </w:rPr>
        <w:t>《</w:t>
      </w:r>
      <w:r w:rsidRPr="002E758C">
        <w:rPr>
          <w:rFonts w:ascii="宋体" w:hAnsi="宋体"/>
          <w:bCs/>
          <w:sz w:val="28"/>
          <w:szCs w:val="28"/>
        </w:rPr>
        <w:t>××××××</w:t>
      </w:r>
      <w:r w:rsidRPr="002E758C">
        <w:rPr>
          <w:rFonts w:ascii="宋体" w:hAnsi="宋体" w:hint="eastAsia"/>
          <w:bCs/>
          <w:sz w:val="28"/>
          <w:szCs w:val="28"/>
        </w:rPr>
        <w:t>》</w:t>
      </w:r>
    </w:p>
    <w:p w:rsidR="00883F54" w:rsidRPr="002E758C" w:rsidRDefault="006A47F3" w:rsidP="002E758C">
      <w:pPr>
        <w:ind w:firstLineChars="200" w:firstLine="560"/>
        <w:rPr>
          <w:rFonts w:ascii="宋体" w:hAnsi="宋体"/>
          <w:color w:val="000000"/>
          <w:sz w:val="28"/>
          <w:szCs w:val="28"/>
        </w:rPr>
      </w:pPr>
      <w:r w:rsidRPr="002E758C">
        <w:rPr>
          <w:rFonts w:ascii="宋体" w:hAnsi="宋体" w:hint="eastAsia"/>
          <w:bCs/>
          <w:sz w:val="28"/>
          <w:szCs w:val="28"/>
        </w:rPr>
        <w:t>（三）出版、登载获奖或在学术会议上交流情况</w:t>
      </w:r>
    </w:p>
    <w:p w:rsidR="00860492" w:rsidRPr="002E758C" w:rsidRDefault="006A47F3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color w:val="000000"/>
          <w:sz w:val="28"/>
          <w:szCs w:val="28"/>
        </w:rPr>
        <w:t>1.论文：</w:t>
      </w:r>
      <w:r w:rsidR="00954F71" w:rsidRPr="002E758C">
        <w:rPr>
          <w:rFonts w:ascii="宋体" w:hAnsi="宋体"/>
          <w:sz w:val="28"/>
          <w:szCs w:val="28"/>
        </w:rPr>
        <w:t>《</w:t>
      </w:r>
      <w:r w:rsidR="00954F71" w:rsidRPr="002E758C">
        <w:rPr>
          <w:rFonts w:ascii="宋体" w:hAnsi="宋体"/>
          <w:bCs/>
          <w:sz w:val="28"/>
          <w:szCs w:val="28"/>
        </w:rPr>
        <w:t>×××</w:t>
      </w:r>
      <w:r w:rsidR="00954F71" w:rsidRPr="002E758C">
        <w:rPr>
          <w:rFonts w:ascii="宋体" w:hAnsi="宋体"/>
          <w:sz w:val="28"/>
          <w:szCs w:val="28"/>
        </w:rPr>
        <w:t>学报》</w:t>
      </w:r>
      <w:r w:rsidRPr="002E758C">
        <w:rPr>
          <w:rFonts w:ascii="宋体" w:hAnsi="宋体" w:hint="eastAsia"/>
          <w:sz w:val="28"/>
          <w:szCs w:val="28"/>
        </w:rPr>
        <w:t>登载</w:t>
      </w:r>
      <w:r w:rsidR="00E73540" w:rsidRPr="002E758C">
        <w:rPr>
          <w:rFonts w:ascii="宋体" w:hAnsi="宋体" w:hint="eastAsia"/>
          <w:sz w:val="28"/>
          <w:szCs w:val="28"/>
        </w:rPr>
        <w:t>，</w:t>
      </w:r>
      <w:r w:rsidRPr="002E758C">
        <w:rPr>
          <w:rFonts w:ascii="宋体" w:hAnsi="宋体" w:hint="eastAsia"/>
          <w:sz w:val="28"/>
          <w:szCs w:val="28"/>
        </w:rPr>
        <w:t>SCI收录</w:t>
      </w:r>
      <w:r w:rsidR="00AE388F" w:rsidRPr="002E758C">
        <w:rPr>
          <w:rFonts w:ascii="宋体" w:hAnsi="宋体" w:hint="eastAsia"/>
          <w:sz w:val="28"/>
          <w:szCs w:val="28"/>
        </w:rPr>
        <w:t>，收录号</w:t>
      </w:r>
      <w:r w:rsidRPr="002E758C">
        <w:rPr>
          <w:rFonts w:ascii="宋体" w:hAnsi="宋体"/>
          <w:bCs/>
          <w:sz w:val="28"/>
          <w:szCs w:val="28"/>
        </w:rPr>
        <w:t>×××</w:t>
      </w:r>
      <w:r w:rsidR="008B6728" w:rsidRPr="002E758C">
        <w:rPr>
          <w:rFonts w:ascii="宋体" w:hAnsi="宋体" w:hint="eastAsia"/>
          <w:sz w:val="28"/>
          <w:szCs w:val="28"/>
        </w:rPr>
        <w:t>；</w:t>
      </w:r>
      <w:r w:rsidR="00E73540" w:rsidRPr="002E758C">
        <w:rPr>
          <w:rFonts w:ascii="宋体" w:hAnsi="宋体" w:hint="eastAsia"/>
          <w:bCs/>
          <w:sz w:val="28"/>
          <w:szCs w:val="28"/>
        </w:rPr>
        <w:t>独立撰写（</w:t>
      </w:r>
      <w:r w:rsidR="00AE388F" w:rsidRPr="002E758C">
        <w:rPr>
          <w:rFonts w:ascii="宋体" w:hAnsi="宋体" w:hint="eastAsia"/>
          <w:bCs/>
          <w:sz w:val="28"/>
          <w:szCs w:val="28"/>
        </w:rPr>
        <w:t>本人独立完成的</w:t>
      </w:r>
      <w:r w:rsidR="00E73540" w:rsidRPr="002E758C">
        <w:rPr>
          <w:rFonts w:ascii="宋体" w:hAnsi="宋体" w:hint="eastAsia"/>
          <w:bCs/>
          <w:sz w:val="28"/>
          <w:szCs w:val="28"/>
        </w:rPr>
        <w:t>）</w:t>
      </w:r>
      <w:r w:rsidR="00126BB6" w:rsidRPr="002E758C">
        <w:rPr>
          <w:rFonts w:ascii="宋体" w:hAnsi="宋体" w:hint="eastAsia"/>
          <w:bCs/>
          <w:sz w:val="28"/>
          <w:szCs w:val="28"/>
        </w:rPr>
        <w:t>、</w:t>
      </w:r>
      <w:r w:rsidR="00E73540" w:rsidRPr="002E758C">
        <w:rPr>
          <w:rFonts w:ascii="宋体" w:hAnsi="宋体"/>
          <w:sz w:val="28"/>
          <w:szCs w:val="28"/>
        </w:rPr>
        <w:t>第</w:t>
      </w:r>
      <w:r w:rsidR="00E73540" w:rsidRPr="002E758C">
        <w:rPr>
          <w:rFonts w:ascii="宋体" w:hAnsi="宋体" w:hint="eastAsia"/>
          <w:bCs/>
          <w:sz w:val="28"/>
          <w:szCs w:val="28"/>
        </w:rPr>
        <w:t>一作者（</w:t>
      </w:r>
      <w:r w:rsidR="00AE388F" w:rsidRPr="002E758C">
        <w:rPr>
          <w:rFonts w:ascii="宋体" w:hAnsi="宋体" w:hint="eastAsia"/>
          <w:bCs/>
          <w:sz w:val="28"/>
          <w:szCs w:val="28"/>
        </w:rPr>
        <w:t>合著第一作者</w:t>
      </w:r>
      <w:r w:rsidR="00E73540" w:rsidRPr="002E758C">
        <w:rPr>
          <w:rFonts w:ascii="宋体" w:hAnsi="宋体" w:hint="eastAsia"/>
          <w:bCs/>
          <w:sz w:val="28"/>
          <w:szCs w:val="28"/>
        </w:rPr>
        <w:t>）</w:t>
      </w:r>
      <w:r w:rsidR="008B6728" w:rsidRPr="002E758C">
        <w:rPr>
          <w:rFonts w:ascii="宋体" w:hAnsi="宋体" w:hint="eastAsia"/>
          <w:bCs/>
          <w:sz w:val="28"/>
          <w:szCs w:val="28"/>
        </w:rPr>
        <w:t>。</w:t>
      </w:r>
    </w:p>
    <w:p w:rsidR="00954F71" w:rsidRPr="002E758C" w:rsidRDefault="006A47F3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2.</w:t>
      </w:r>
      <w:r w:rsidR="004E6B75">
        <w:rPr>
          <w:rFonts w:ascii="宋体" w:hAnsi="宋体" w:hint="eastAsia"/>
          <w:sz w:val="28"/>
          <w:szCs w:val="28"/>
        </w:rPr>
        <w:t>著作</w:t>
      </w:r>
      <w:r w:rsidRPr="002E758C">
        <w:rPr>
          <w:rFonts w:ascii="宋体" w:hAnsi="宋体" w:hint="eastAsia"/>
          <w:sz w:val="28"/>
          <w:szCs w:val="28"/>
        </w:rPr>
        <w:t>：</w:t>
      </w:r>
      <w:r w:rsidRPr="002E758C">
        <w:rPr>
          <w:rFonts w:ascii="宋体" w:hAnsi="宋体"/>
          <w:bCs/>
          <w:sz w:val="28"/>
          <w:szCs w:val="28"/>
        </w:rPr>
        <w:t>×××</w:t>
      </w:r>
      <w:r w:rsidRPr="002E758C">
        <w:rPr>
          <w:rFonts w:ascii="宋体" w:hAnsi="宋体"/>
          <w:sz w:val="28"/>
          <w:szCs w:val="28"/>
        </w:rPr>
        <w:t>出版社</w:t>
      </w:r>
      <w:r w:rsidRPr="002E758C">
        <w:rPr>
          <w:rFonts w:ascii="宋体" w:hAnsi="宋体" w:hint="eastAsia"/>
          <w:sz w:val="28"/>
          <w:szCs w:val="28"/>
        </w:rPr>
        <w:t>出版</w:t>
      </w:r>
      <w:r w:rsidR="00340C1B">
        <w:rPr>
          <w:rFonts w:ascii="宋体" w:hAnsi="宋体" w:hint="eastAsia"/>
          <w:sz w:val="28"/>
          <w:szCs w:val="28"/>
        </w:rPr>
        <w:t>（刊号：</w:t>
      </w:r>
      <w:r w:rsidR="00340C1B" w:rsidRPr="002E758C">
        <w:rPr>
          <w:rFonts w:ascii="宋体" w:hAnsi="宋体"/>
          <w:bCs/>
          <w:sz w:val="28"/>
          <w:szCs w:val="28"/>
        </w:rPr>
        <w:t>×××</w:t>
      </w:r>
      <w:r w:rsidR="00340C1B">
        <w:rPr>
          <w:rFonts w:ascii="宋体" w:hAnsi="宋体" w:hint="eastAsia"/>
          <w:sz w:val="28"/>
          <w:szCs w:val="28"/>
        </w:rPr>
        <w:t>）</w:t>
      </w:r>
      <w:r w:rsidR="00126BB6" w:rsidRPr="002E758C">
        <w:rPr>
          <w:rFonts w:ascii="宋体" w:hAnsi="宋体" w:hint="eastAsia"/>
          <w:sz w:val="28"/>
          <w:szCs w:val="28"/>
        </w:rPr>
        <w:t>；</w:t>
      </w:r>
      <w:r w:rsidR="00126BB6" w:rsidRPr="002E758C">
        <w:rPr>
          <w:rFonts w:ascii="宋体" w:hAnsi="宋体" w:hint="eastAsia"/>
          <w:bCs/>
          <w:sz w:val="28"/>
          <w:szCs w:val="28"/>
        </w:rPr>
        <w:t>独立撰写（本人独立完成的）、</w:t>
      </w:r>
      <w:r w:rsidR="00126BB6" w:rsidRPr="002E758C">
        <w:rPr>
          <w:rFonts w:ascii="宋体" w:hAnsi="宋体"/>
          <w:sz w:val="28"/>
          <w:szCs w:val="28"/>
        </w:rPr>
        <w:t>第</w:t>
      </w:r>
      <w:r w:rsidR="00126BB6" w:rsidRPr="002E758C">
        <w:rPr>
          <w:rFonts w:ascii="宋体" w:hAnsi="宋体" w:hint="eastAsia"/>
          <w:bCs/>
          <w:sz w:val="28"/>
          <w:szCs w:val="28"/>
        </w:rPr>
        <w:t>一作者（合著第一作者）；本人</w:t>
      </w:r>
      <w:r w:rsidR="00954F71" w:rsidRPr="002E758C">
        <w:rPr>
          <w:rFonts w:ascii="宋体" w:hAnsi="宋体"/>
          <w:sz w:val="28"/>
          <w:szCs w:val="28"/>
        </w:rPr>
        <w:t>编写第</w:t>
      </w:r>
      <w:r w:rsidR="008E2B18">
        <w:rPr>
          <w:rFonts w:ascii="宋体" w:hAnsi="宋体"/>
          <w:bCs/>
          <w:sz w:val="28"/>
          <w:szCs w:val="28"/>
        </w:rPr>
        <w:t>××</w:t>
      </w:r>
      <w:r w:rsidR="00954F71" w:rsidRPr="002E758C">
        <w:rPr>
          <w:rFonts w:ascii="宋体" w:hAnsi="宋体"/>
          <w:sz w:val="28"/>
          <w:szCs w:val="28"/>
        </w:rPr>
        <w:t>章</w:t>
      </w:r>
      <w:r w:rsidR="00C104E8" w:rsidRPr="002E758C">
        <w:rPr>
          <w:rFonts w:ascii="宋体" w:hAnsi="宋体" w:hint="eastAsia"/>
          <w:sz w:val="28"/>
          <w:szCs w:val="28"/>
        </w:rPr>
        <w:t>，</w:t>
      </w:r>
      <w:r w:rsidR="00954F71" w:rsidRPr="002E758C">
        <w:rPr>
          <w:rFonts w:ascii="宋体" w:hAnsi="宋体"/>
          <w:sz w:val="28"/>
          <w:szCs w:val="28"/>
        </w:rPr>
        <w:t>共计</w:t>
      </w:r>
      <w:r w:rsidR="00954F71" w:rsidRPr="002E758C">
        <w:rPr>
          <w:rFonts w:ascii="宋体" w:hAnsi="宋体"/>
          <w:bCs/>
          <w:sz w:val="28"/>
          <w:szCs w:val="28"/>
        </w:rPr>
        <w:t>×</w:t>
      </w:r>
      <w:r w:rsidR="00C104E8" w:rsidRPr="002E758C">
        <w:rPr>
          <w:rFonts w:ascii="宋体" w:hAnsi="宋体"/>
          <w:bCs/>
          <w:sz w:val="28"/>
          <w:szCs w:val="28"/>
        </w:rPr>
        <w:t>×</w:t>
      </w:r>
      <w:r w:rsidR="00954F71" w:rsidRPr="002E758C">
        <w:rPr>
          <w:rFonts w:ascii="宋体" w:hAnsi="宋体"/>
          <w:sz w:val="28"/>
          <w:szCs w:val="28"/>
        </w:rPr>
        <w:t>万</w:t>
      </w:r>
      <w:r w:rsidR="008B6728" w:rsidRPr="002E758C">
        <w:rPr>
          <w:rFonts w:ascii="宋体" w:hAnsi="宋体"/>
          <w:sz w:val="28"/>
          <w:szCs w:val="28"/>
        </w:rPr>
        <w:t>字</w:t>
      </w:r>
      <w:r w:rsidR="008B6728" w:rsidRPr="002E758C">
        <w:rPr>
          <w:rFonts w:ascii="宋体" w:hAnsi="宋体" w:hint="eastAsia"/>
          <w:bCs/>
          <w:sz w:val="28"/>
          <w:szCs w:val="28"/>
        </w:rPr>
        <w:t>。</w:t>
      </w:r>
    </w:p>
    <w:p w:rsidR="008B6728" w:rsidRPr="002E758C" w:rsidRDefault="00126BB6" w:rsidP="002E758C">
      <w:pPr>
        <w:ind w:firstLineChars="200" w:firstLine="560"/>
        <w:rPr>
          <w:rFonts w:ascii="宋体" w:hAnsi="宋体"/>
          <w:sz w:val="28"/>
          <w:szCs w:val="28"/>
        </w:rPr>
      </w:pPr>
      <w:r w:rsidRPr="002E758C">
        <w:rPr>
          <w:rFonts w:ascii="宋体" w:hAnsi="宋体" w:hint="eastAsia"/>
          <w:sz w:val="28"/>
          <w:szCs w:val="28"/>
        </w:rPr>
        <w:t>3.</w:t>
      </w:r>
      <w:r w:rsidR="00D417E7" w:rsidRPr="002E758C">
        <w:rPr>
          <w:rFonts w:ascii="宋体" w:hAnsi="宋体"/>
          <w:sz w:val="28"/>
          <w:szCs w:val="28"/>
        </w:rPr>
        <w:t>教材</w:t>
      </w:r>
      <w:r w:rsidR="00543566" w:rsidRPr="002E758C">
        <w:rPr>
          <w:rFonts w:ascii="宋体" w:hAnsi="宋体"/>
          <w:sz w:val="28"/>
          <w:szCs w:val="28"/>
        </w:rPr>
        <w:t>：</w:t>
      </w:r>
      <w:r w:rsidR="00543566" w:rsidRPr="002E758C">
        <w:rPr>
          <w:rFonts w:ascii="宋体" w:hAnsi="宋体"/>
          <w:bCs/>
          <w:sz w:val="28"/>
          <w:szCs w:val="28"/>
        </w:rPr>
        <w:t>×××</w:t>
      </w:r>
      <w:r w:rsidR="00543566" w:rsidRPr="002E758C">
        <w:rPr>
          <w:rFonts w:ascii="宋体" w:hAnsi="宋体"/>
          <w:sz w:val="28"/>
          <w:szCs w:val="28"/>
        </w:rPr>
        <w:t>出版社出版</w:t>
      </w:r>
      <w:r w:rsidR="00340C1B">
        <w:rPr>
          <w:rFonts w:ascii="宋体" w:hAnsi="宋体" w:hint="eastAsia"/>
          <w:sz w:val="28"/>
          <w:szCs w:val="28"/>
        </w:rPr>
        <w:t>（刊号：</w:t>
      </w:r>
      <w:r w:rsidR="00340C1B" w:rsidRPr="002E758C">
        <w:rPr>
          <w:rFonts w:ascii="宋体" w:hAnsi="宋体"/>
          <w:bCs/>
          <w:sz w:val="28"/>
          <w:szCs w:val="28"/>
        </w:rPr>
        <w:t>×××</w:t>
      </w:r>
      <w:r w:rsidR="00340C1B">
        <w:rPr>
          <w:rFonts w:ascii="宋体" w:hAnsi="宋体" w:hint="eastAsia"/>
          <w:sz w:val="28"/>
          <w:szCs w:val="28"/>
        </w:rPr>
        <w:t>）</w:t>
      </w:r>
      <w:r w:rsidR="00D417E7" w:rsidRPr="002E758C">
        <w:rPr>
          <w:rFonts w:ascii="宋体" w:hAnsi="宋体" w:hint="eastAsia"/>
          <w:sz w:val="28"/>
          <w:szCs w:val="28"/>
        </w:rPr>
        <w:t>；</w:t>
      </w:r>
      <w:r w:rsidR="008B6728" w:rsidRPr="002E758C">
        <w:rPr>
          <w:rFonts w:ascii="宋体" w:hAnsi="宋体" w:hint="eastAsia"/>
          <w:sz w:val="28"/>
          <w:szCs w:val="28"/>
        </w:rPr>
        <w:t>本人</w:t>
      </w:r>
      <w:r w:rsidR="00543566" w:rsidRPr="002E758C">
        <w:rPr>
          <w:rFonts w:ascii="宋体" w:hAnsi="宋体"/>
          <w:sz w:val="28"/>
          <w:szCs w:val="28"/>
        </w:rPr>
        <w:t>编写第</w:t>
      </w:r>
      <w:r w:rsidR="008E2B18">
        <w:rPr>
          <w:rFonts w:ascii="宋体" w:hAnsi="宋体"/>
          <w:bCs/>
          <w:sz w:val="28"/>
          <w:szCs w:val="28"/>
        </w:rPr>
        <w:t>××</w:t>
      </w:r>
      <w:r w:rsidR="00543566" w:rsidRPr="002E758C">
        <w:rPr>
          <w:rFonts w:ascii="宋体" w:hAnsi="宋体"/>
          <w:sz w:val="28"/>
          <w:szCs w:val="28"/>
        </w:rPr>
        <w:t>章</w:t>
      </w:r>
      <w:r w:rsidR="008B6728" w:rsidRPr="002E758C">
        <w:rPr>
          <w:rFonts w:ascii="宋体" w:hAnsi="宋体" w:hint="eastAsia"/>
          <w:sz w:val="28"/>
          <w:szCs w:val="28"/>
        </w:rPr>
        <w:t>，</w:t>
      </w:r>
      <w:r w:rsidR="00543566" w:rsidRPr="002E758C">
        <w:rPr>
          <w:rFonts w:ascii="宋体" w:hAnsi="宋体"/>
          <w:sz w:val="28"/>
          <w:szCs w:val="28"/>
        </w:rPr>
        <w:t>共计</w:t>
      </w:r>
      <w:r w:rsidR="00543566" w:rsidRPr="002E758C">
        <w:rPr>
          <w:rFonts w:ascii="宋体" w:hAnsi="宋体"/>
          <w:bCs/>
          <w:sz w:val="28"/>
          <w:szCs w:val="28"/>
        </w:rPr>
        <w:t>×</w:t>
      </w:r>
      <w:r w:rsidR="008B6728" w:rsidRPr="002E758C">
        <w:rPr>
          <w:rFonts w:ascii="宋体" w:hAnsi="宋体"/>
          <w:bCs/>
          <w:sz w:val="28"/>
          <w:szCs w:val="28"/>
        </w:rPr>
        <w:t>×</w:t>
      </w:r>
      <w:r w:rsidR="00543566" w:rsidRPr="002E758C">
        <w:rPr>
          <w:rFonts w:ascii="宋体" w:hAnsi="宋体"/>
          <w:sz w:val="28"/>
          <w:szCs w:val="28"/>
        </w:rPr>
        <w:t>万</w:t>
      </w:r>
      <w:r w:rsidR="00517B8B" w:rsidRPr="002E758C">
        <w:rPr>
          <w:rFonts w:ascii="宋体" w:hAnsi="宋体" w:hint="eastAsia"/>
          <w:sz w:val="28"/>
          <w:szCs w:val="28"/>
        </w:rPr>
        <w:t>字</w:t>
      </w:r>
      <w:r w:rsidR="00543566" w:rsidRPr="002E758C">
        <w:rPr>
          <w:rFonts w:ascii="宋体" w:hAnsi="宋体"/>
          <w:sz w:val="28"/>
          <w:szCs w:val="28"/>
        </w:rPr>
        <w:t>。</w:t>
      </w:r>
    </w:p>
    <w:sectPr w:rsidR="008B6728" w:rsidRPr="002E758C" w:rsidSect="00517B8B">
      <w:footerReference w:type="even" r:id="rId7"/>
      <w:footerReference w:type="default" r:id="rId8"/>
      <w:pgSz w:w="11907" w:h="16840" w:code="9"/>
      <w:pgMar w:top="1418" w:right="1474" w:bottom="1418" w:left="1588" w:header="851" w:footer="992" w:gutter="34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B2B" w:rsidRDefault="00376B2B" w:rsidP="00E37364">
      <w:r>
        <w:separator/>
      </w:r>
    </w:p>
  </w:endnote>
  <w:endnote w:type="continuationSeparator" w:id="0">
    <w:p w:rsidR="00376B2B" w:rsidRDefault="00376B2B" w:rsidP="00E3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8B" w:rsidRDefault="000F7F7E" w:rsidP="00A40413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17B8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17B8B" w:rsidRDefault="00517B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8B" w:rsidRPr="00517B8B" w:rsidRDefault="000F7F7E" w:rsidP="00A40413">
    <w:pPr>
      <w:pStyle w:val="a4"/>
      <w:framePr w:wrap="around" w:vAnchor="text" w:hAnchor="margin" w:xAlign="center" w:y="1"/>
      <w:rPr>
        <w:rStyle w:val="a7"/>
        <w:sz w:val="28"/>
        <w:szCs w:val="28"/>
      </w:rPr>
    </w:pPr>
    <w:r w:rsidRPr="00517B8B">
      <w:rPr>
        <w:rStyle w:val="a7"/>
        <w:sz w:val="28"/>
        <w:szCs w:val="28"/>
      </w:rPr>
      <w:fldChar w:fldCharType="begin"/>
    </w:r>
    <w:r w:rsidR="00517B8B" w:rsidRPr="00517B8B">
      <w:rPr>
        <w:rStyle w:val="a7"/>
        <w:sz w:val="28"/>
        <w:szCs w:val="28"/>
      </w:rPr>
      <w:instrText xml:space="preserve">PAGE  </w:instrText>
    </w:r>
    <w:r w:rsidRPr="00517B8B">
      <w:rPr>
        <w:rStyle w:val="a7"/>
        <w:sz w:val="28"/>
        <w:szCs w:val="28"/>
      </w:rPr>
      <w:fldChar w:fldCharType="separate"/>
    </w:r>
    <w:r w:rsidR="00340C1B">
      <w:rPr>
        <w:rStyle w:val="a7"/>
        <w:noProof/>
        <w:sz w:val="28"/>
        <w:szCs w:val="28"/>
      </w:rPr>
      <w:t>- 1 -</w:t>
    </w:r>
    <w:r w:rsidRPr="00517B8B">
      <w:rPr>
        <w:rStyle w:val="a7"/>
        <w:sz w:val="28"/>
        <w:szCs w:val="28"/>
      </w:rPr>
      <w:fldChar w:fldCharType="end"/>
    </w:r>
  </w:p>
  <w:p w:rsidR="00517B8B" w:rsidRDefault="00517B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B2B" w:rsidRDefault="00376B2B" w:rsidP="00E37364">
      <w:r>
        <w:separator/>
      </w:r>
    </w:p>
  </w:footnote>
  <w:footnote w:type="continuationSeparator" w:id="0">
    <w:p w:rsidR="00376B2B" w:rsidRDefault="00376B2B" w:rsidP="00E37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03"/>
    <w:rsid w:val="00004564"/>
    <w:rsid w:val="00005778"/>
    <w:rsid w:val="00014CB4"/>
    <w:rsid w:val="00015B00"/>
    <w:rsid w:val="000170F6"/>
    <w:rsid w:val="00024629"/>
    <w:rsid w:val="000362F0"/>
    <w:rsid w:val="00036EC7"/>
    <w:rsid w:val="000402DC"/>
    <w:rsid w:val="00041ABF"/>
    <w:rsid w:val="00047F22"/>
    <w:rsid w:val="0005448A"/>
    <w:rsid w:val="00055B03"/>
    <w:rsid w:val="0005656F"/>
    <w:rsid w:val="0006037F"/>
    <w:rsid w:val="0006237D"/>
    <w:rsid w:val="00065C6F"/>
    <w:rsid w:val="00065F8D"/>
    <w:rsid w:val="00071566"/>
    <w:rsid w:val="00071FDB"/>
    <w:rsid w:val="00073954"/>
    <w:rsid w:val="00073F6B"/>
    <w:rsid w:val="00075139"/>
    <w:rsid w:val="00091E63"/>
    <w:rsid w:val="00092A74"/>
    <w:rsid w:val="000943FE"/>
    <w:rsid w:val="00096D26"/>
    <w:rsid w:val="00096FE8"/>
    <w:rsid w:val="000A2C9B"/>
    <w:rsid w:val="000A5042"/>
    <w:rsid w:val="000A59D1"/>
    <w:rsid w:val="000A6514"/>
    <w:rsid w:val="000B3648"/>
    <w:rsid w:val="000B5202"/>
    <w:rsid w:val="000B6B06"/>
    <w:rsid w:val="000B6D77"/>
    <w:rsid w:val="000B79FA"/>
    <w:rsid w:val="000C1F18"/>
    <w:rsid w:val="000D4EAD"/>
    <w:rsid w:val="000D6DDD"/>
    <w:rsid w:val="000E270C"/>
    <w:rsid w:val="000E3F5C"/>
    <w:rsid w:val="000F025D"/>
    <w:rsid w:val="000F7F7E"/>
    <w:rsid w:val="00105E85"/>
    <w:rsid w:val="00114555"/>
    <w:rsid w:val="00120D27"/>
    <w:rsid w:val="00124FFE"/>
    <w:rsid w:val="00126BB6"/>
    <w:rsid w:val="00127BBF"/>
    <w:rsid w:val="00130F66"/>
    <w:rsid w:val="001347C3"/>
    <w:rsid w:val="001417CA"/>
    <w:rsid w:val="0014340D"/>
    <w:rsid w:val="00144224"/>
    <w:rsid w:val="0014487A"/>
    <w:rsid w:val="00144EBA"/>
    <w:rsid w:val="001542E3"/>
    <w:rsid w:val="0015755B"/>
    <w:rsid w:val="001664BE"/>
    <w:rsid w:val="00172A27"/>
    <w:rsid w:val="001735C6"/>
    <w:rsid w:val="00173C4C"/>
    <w:rsid w:val="001741CD"/>
    <w:rsid w:val="00174E6A"/>
    <w:rsid w:val="001752ED"/>
    <w:rsid w:val="001752EF"/>
    <w:rsid w:val="00192F64"/>
    <w:rsid w:val="00193AE2"/>
    <w:rsid w:val="00194E6C"/>
    <w:rsid w:val="00197A11"/>
    <w:rsid w:val="001A4476"/>
    <w:rsid w:val="001A5461"/>
    <w:rsid w:val="001A5B90"/>
    <w:rsid w:val="001B0A6F"/>
    <w:rsid w:val="001B103D"/>
    <w:rsid w:val="001B524D"/>
    <w:rsid w:val="001B5DA0"/>
    <w:rsid w:val="001D0C8F"/>
    <w:rsid w:val="001D3D6E"/>
    <w:rsid w:val="001D4B62"/>
    <w:rsid w:val="001D7B6F"/>
    <w:rsid w:val="001E2A85"/>
    <w:rsid w:val="001E2B11"/>
    <w:rsid w:val="001E5874"/>
    <w:rsid w:val="001F21CB"/>
    <w:rsid w:val="00202820"/>
    <w:rsid w:val="00204B2F"/>
    <w:rsid w:val="00205564"/>
    <w:rsid w:val="00206F2E"/>
    <w:rsid w:val="00220A98"/>
    <w:rsid w:val="00222120"/>
    <w:rsid w:val="00224FCA"/>
    <w:rsid w:val="00231F54"/>
    <w:rsid w:val="00234045"/>
    <w:rsid w:val="00235E9B"/>
    <w:rsid w:val="00243113"/>
    <w:rsid w:val="00243E10"/>
    <w:rsid w:val="00244D5B"/>
    <w:rsid w:val="00257C38"/>
    <w:rsid w:val="00257E82"/>
    <w:rsid w:val="002678CB"/>
    <w:rsid w:val="0027002C"/>
    <w:rsid w:val="0028235D"/>
    <w:rsid w:val="002847CD"/>
    <w:rsid w:val="00287119"/>
    <w:rsid w:val="0029068A"/>
    <w:rsid w:val="00296A60"/>
    <w:rsid w:val="00296E90"/>
    <w:rsid w:val="002A1530"/>
    <w:rsid w:val="002A3315"/>
    <w:rsid w:val="002A5448"/>
    <w:rsid w:val="002A5704"/>
    <w:rsid w:val="002A5B04"/>
    <w:rsid w:val="002A6458"/>
    <w:rsid w:val="002B5B22"/>
    <w:rsid w:val="002C07C7"/>
    <w:rsid w:val="002C2D04"/>
    <w:rsid w:val="002D050A"/>
    <w:rsid w:val="002D3D21"/>
    <w:rsid w:val="002D4C5D"/>
    <w:rsid w:val="002D585E"/>
    <w:rsid w:val="002D5DC6"/>
    <w:rsid w:val="002D7749"/>
    <w:rsid w:val="002E3EDF"/>
    <w:rsid w:val="002E6471"/>
    <w:rsid w:val="002E758C"/>
    <w:rsid w:val="002E787F"/>
    <w:rsid w:val="002F155F"/>
    <w:rsid w:val="002F26B2"/>
    <w:rsid w:val="003021F9"/>
    <w:rsid w:val="00303134"/>
    <w:rsid w:val="00303E07"/>
    <w:rsid w:val="0030400A"/>
    <w:rsid w:val="00314A9F"/>
    <w:rsid w:val="003231D4"/>
    <w:rsid w:val="0032379E"/>
    <w:rsid w:val="00325D70"/>
    <w:rsid w:val="00326387"/>
    <w:rsid w:val="0032787A"/>
    <w:rsid w:val="00332FED"/>
    <w:rsid w:val="003376FF"/>
    <w:rsid w:val="00340C1B"/>
    <w:rsid w:val="003479D0"/>
    <w:rsid w:val="00351179"/>
    <w:rsid w:val="003512C3"/>
    <w:rsid w:val="003523B5"/>
    <w:rsid w:val="00352BB8"/>
    <w:rsid w:val="00354CBB"/>
    <w:rsid w:val="00361D31"/>
    <w:rsid w:val="00361FF6"/>
    <w:rsid w:val="00365986"/>
    <w:rsid w:val="00365C7A"/>
    <w:rsid w:val="0036667D"/>
    <w:rsid w:val="00370A56"/>
    <w:rsid w:val="003726AD"/>
    <w:rsid w:val="003731B2"/>
    <w:rsid w:val="00376B2B"/>
    <w:rsid w:val="00396B92"/>
    <w:rsid w:val="003A4F9D"/>
    <w:rsid w:val="003B2DD1"/>
    <w:rsid w:val="003B3970"/>
    <w:rsid w:val="003B5EC0"/>
    <w:rsid w:val="003C037E"/>
    <w:rsid w:val="003C1FA3"/>
    <w:rsid w:val="003C254D"/>
    <w:rsid w:val="003C4DD4"/>
    <w:rsid w:val="003C742E"/>
    <w:rsid w:val="003D3A06"/>
    <w:rsid w:val="003D7506"/>
    <w:rsid w:val="003E1E03"/>
    <w:rsid w:val="003E4933"/>
    <w:rsid w:val="003E5115"/>
    <w:rsid w:val="00400BC6"/>
    <w:rsid w:val="0040184B"/>
    <w:rsid w:val="00401F05"/>
    <w:rsid w:val="00407C23"/>
    <w:rsid w:val="00407CBF"/>
    <w:rsid w:val="0041311F"/>
    <w:rsid w:val="004137BE"/>
    <w:rsid w:val="00423D7C"/>
    <w:rsid w:val="00425D4F"/>
    <w:rsid w:val="00431B1A"/>
    <w:rsid w:val="0043386C"/>
    <w:rsid w:val="00435D6A"/>
    <w:rsid w:val="004362FC"/>
    <w:rsid w:val="004403CE"/>
    <w:rsid w:val="00445001"/>
    <w:rsid w:val="0045065F"/>
    <w:rsid w:val="0045116A"/>
    <w:rsid w:val="00451318"/>
    <w:rsid w:val="004556A8"/>
    <w:rsid w:val="00461F6B"/>
    <w:rsid w:val="004830DE"/>
    <w:rsid w:val="00487D0E"/>
    <w:rsid w:val="0049305F"/>
    <w:rsid w:val="00494EED"/>
    <w:rsid w:val="0049785F"/>
    <w:rsid w:val="004A059B"/>
    <w:rsid w:val="004A737D"/>
    <w:rsid w:val="004B0491"/>
    <w:rsid w:val="004B2157"/>
    <w:rsid w:val="004C2E65"/>
    <w:rsid w:val="004D10FA"/>
    <w:rsid w:val="004D12BD"/>
    <w:rsid w:val="004D3939"/>
    <w:rsid w:val="004D4E30"/>
    <w:rsid w:val="004E05F3"/>
    <w:rsid w:val="004E6B75"/>
    <w:rsid w:val="004F44C5"/>
    <w:rsid w:val="004F4BC6"/>
    <w:rsid w:val="004F671E"/>
    <w:rsid w:val="004F6DDE"/>
    <w:rsid w:val="005065E3"/>
    <w:rsid w:val="005110CC"/>
    <w:rsid w:val="00512EDD"/>
    <w:rsid w:val="00515194"/>
    <w:rsid w:val="00517B8B"/>
    <w:rsid w:val="0052005C"/>
    <w:rsid w:val="00537E3D"/>
    <w:rsid w:val="0054112F"/>
    <w:rsid w:val="00542F39"/>
    <w:rsid w:val="00542FE0"/>
    <w:rsid w:val="00543566"/>
    <w:rsid w:val="005451EC"/>
    <w:rsid w:val="00547ADE"/>
    <w:rsid w:val="0055300E"/>
    <w:rsid w:val="0055760A"/>
    <w:rsid w:val="0056109E"/>
    <w:rsid w:val="0056157F"/>
    <w:rsid w:val="00561AFC"/>
    <w:rsid w:val="00563203"/>
    <w:rsid w:val="00565C1F"/>
    <w:rsid w:val="00574029"/>
    <w:rsid w:val="00582ED7"/>
    <w:rsid w:val="00593075"/>
    <w:rsid w:val="00593351"/>
    <w:rsid w:val="005A2EC5"/>
    <w:rsid w:val="005B1A04"/>
    <w:rsid w:val="005C4E91"/>
    <w:rsid w:val="005C5B47"/>
    <w:rsid w:val="005C6052"/>
    <w:rsid w:val="005C6327"/>
    <w:rsid w:val="005D2E2D"/>
    <w:rsid w:val="005D50DB"/>
    <w:rsid w:val="005F476F"/>
    <w:rsid w:val="006026B9"/>
    <w:rsid w:val="00606143"/>
    <w:rsid w:val="0061600A"/>
    <w:rsid w:val="006264DC"/>
    <w:rsid w:val="00631B2F"/>
    <w:rsid w:val="00645D37"/>
    <w:rsid w:val="006477B2"/>
    <w:rsid w:val="00647E37"/>
    <w:rsid w:val="00651111"/>
    <w:rsid w:val="00651765"/>
    <w:rsid w:val="00652BBF"/>
    <w:rsid w:val="00656C6A"/>
    <w:rsid w:val="00660811"/>
    <w:rsid w:val="0066245D"/>
    <w:rsid w:val="00666688"/>
    <w:rsid w:val="0066792F"/>
    <w:rsid w:val="006745B7"/>
    <w:rsid w:val="0067570C"/>
    <w:rsid w:val="0067638A"/>
    <w:rsid w:val="00687437"/>
    <w:rsid w:val="006939C1"/>
    <w:rsid w:val="006952A0"/>
    <w:rsid w:val="006A2B07"/>
    <w:rsid w:val="006A3C31"/>
    <w:rsid w:val="006A47F3"/>
    <w:rsid w:val="006A7B60"/>
    <w:rsid w:val="006B221E"/>
    <w:rsid w:val="006B381E"/>
    <w:rsid w:val="006C19B9"/>
    <w:rsid w:val="006C44EE"/>
    <w:rsid w:val="006D09CC"/>
    <w:rsid w:val="006D1F0B"/>
    <w:rsid w:val="006D496A"/>
    <w:rsid w:val="006D4DCE"/>
    <w:rsid w:val="006E111D"/>
    <w:rsid w:val="006E3970"/>
    <w:rsid w:val="006E41EC"/>
    <w:rsid w:val="006E566B"/>
    <w:rsid w:val="006E5C9B"/>
    <w:rsid w:val="006E6ADE"/>
    <w:rsid w:val="006F375B"/>
    <w:rsid w:val="007004A1"/>
    <w:rsid w:val="0071060E"/>
    <w:rsid w:val="00714BA3"/>
    <w:rsid w:val="00717A48"/>
    <w:rsid w:val="00717B57"/>
    <w:rsid w:val="00721E8E"/>
    <w:rsid w:val="00724FB4"/>
    <w:rsid w:val="00733E97"/>
    <w:rsid w:val="00736393"/>
    <w:rsid w:val="00740AB6"/>
    <w:rsid w:val="00750883"/>
    <w:rsid w:val="00754EAD"/>
    <w:rsid w:val="0077058D"/>
    <w:rsid w:val="00771FE8"/>
    <w:rsid w:val="00775D36"/>
    <w:rsid w:val="007817E5"/>
    <w:rsid w:val="00784EF3"/>
    <w:rsid w:val="0078573F"/>
    <w:rsid w:val="0078740F"/>
    <w:rsid w:val="00794E0F"/>
    <w:rsid w:val="007A103E"/>
    <w:rsid w:val="007A2033"/>
    <w:rsid w:val="007A3BA0"/>
    <w:rsid w:val="007B3999"/>
    <w:rsid w:val="007B70FC"/>
    <w:rsid w:val="007B7303"/>
    <w:rsid w:val="007B736D"/>
    <w:rsid w:val="007B7660"/>
    <w:rsid w:val="007B7E99"/>
    <w:rsid w:val="007C112D"/>
    <w:rsid w:val="007C2BE9"/>
    <w:rsid w:val="007D5994"/>
    <w:rsid w:val="007D64D5"/>
    <w:rsid w:val="007F30C7"/>
    <w:rsid w:val="007F520C"/>
    <w:rsid w:val="00802610"/>
    <w:rsid w:val="00807BB2"/>
    <w:rsid w:val="00811F69"/>
    <w:rsid w:val="00812EFD"/>
    <w:rsid w:val="0081322F"/>
    <w:rsid w:val="0081434D"/>
    <w:rsid w:val="00820AF0"/>
    <w:rsid w:val="00824DCF"/>
    <w:rsid w:val="00824F72"/>
    <w:rsid w:val="00832E86"/>
    <w:rsid w:val="00833D5B"/>
    <w:rsid w:val="00836E18"/>
    <w:rsid w:val="00841B74"/>
    <w:rsid w:val="00842EAC"/>
    <w:rsid w:val="0084651E"/>
    <w:rsid w:val="00852041"/>
    <w:rsid w:val="0085411B"/>
    <w:rsid w:val="00855080"/>
    <w:rsid w:val="00855DCC"/>
    <w:rsid w:val="00860492"/>
    <w:rsid w:val="0086146D"/>
    <w:rsid w:val="00863338"/>
    <w:rsid w:val="0086337F"/>
    <w:rsid w:val="00866041"/>
    <w:rsid w:val="00867B37"/>
    <w:rsid w:val="0087799C"/>
    <w:rsid w:val="008800ED"/>
    <w:rsid w:val="00883F54"/>
    <w:rsid w:val="008845B4"/>
    <w:rsid w:val="00890294"/>
    <w:rsid w:val="00893EB9"/>
    <w:rsid w:val="00894D88"/>
    <w:rsid w:val="008A365B"/>
    <w:rsid w:val="008B057F"/>
    <w:rsid w:val="008B0E3B"/>
    <w:rsid w:val="008B27BF"/>
    <w:rsid w:val="008B6728"/>
    <w:rsid w:val="008C0A01"/>
    <w:rsid w:val="008C1348"/>
    <w:rsid w:val="008C2221"/>
    <w:rsid w:val="008C5228"/>
    <w:rsid w:val="008C6379"/>
    <w:rsid w:val="008C7F7B"/>
    <w:rsid w:val="008D0CD5"/>
    <w:rsid w:val="008D2E7E"/>
    <w:rsid w:val="008D436F"/>
    <w:rsid w:val="008D644F"/>
    <w:rsid w:val="008E1379"/>
    <w:rsid w:val="008E2B18"/>
    <w:rsid w:val="008E4790"/>
    <w:rsid w:val="008E522B"/>
    <w:rsid w:val="008F2DDB"/>
    <w:rsid w:val="00903202"/>
    <w:rsid w:val="0091462A"/>
    <w:rsid w:val="009161EF"/>
    <w:rsid w:val="009212EB"/>
    <w:rsid w:val="009215FA"/>
    <w:rsid w:val="009226DC"/>
    <w:rsid w:val="0092385E"/>
    <w:rsid w:val="00925CCF"/>
    <w:rsid w:val="00927837"/>
    <w:rsid w:val="009414F5"/>
    <w:rsid w:val="00941657"/>
    <w:rsid w:val="00945E15"/>
    <w:rsid w:val="00954F71"/>
    <w:rsid w:val="00966BAE"/>
    <w:rsid w:val="00971FD8"/>
    <w:rsid w:val="00973A70"/>
    <w:rsid w:val="009771D1"/>
    <w:rsid w:val="00980099"/>
    <w:rsid w:val="009814A1"/>
    <w:rsid w:val="0098233B"/>
    <w:rsid w:val="00997A61"/>
    <w:rsid w:val="009A19A4"/>
    <w:rsid w:val="009A2F61"/>
    <w:rsid w:val="009A50F6"/>
    <w:rsid w:val="009B61B5"/>
    <w:rsid w:val="009C4501"/>
    <w:rsid w:val="009C600A"/>
    <w:rsid w:val="009C7654"/>
    <w:rsid w:val="009D2292"/>
    <w:rsid w:val="009D2BE2"/>
    <w:rsid w:val="009D49CD"/>
    <w:rsid w:val="009E101E"/>
    <w:rsid w:val="009E4549"/>
    <w:rsid w:val="009E4EDE"/>
    <w:rsid w:val="009F2E0E"/>
    <w:rsid w:val="009F31A3"/>
    <w:rsid w:val="009F67A2"/>
    <w:rsid w:val="009F7C77"/>
    <w:rsid w:val="00A00F24"/>
    <w:rsid w:val="00A04A8D"/>
    <w:rsid w:val="00A1700E"/>
    <w:rsid w:val="00A2468D"/>
    <w:rsid w:val="00A268BF"/>
    <w:rsid w:val="00A34E78"/>
    <w:rsid w:val="00A35804"/>
    <w:rsid w:val="00A3581A"/>
    <w:rsid w:val="00A362C1"/>
    <w:rsid w:val="00A40413"/>
    <w:rsid w:val="00A471FE"/>
    <w:rsid w:val="00A51BF3"/>
    <w:rsid w:val="00A5667F"/>
    <w:rsid w:val="00A61F8B"/>
    <w:rsid w:val="00A62420"/>
    <w:rsid w:val="00A70576"/>
    <w:rsid w:val="00A70B9A"/>
    <w:rsid w:val="00A71D95"/>
    <w:rsid w:val="00A7559E"/>
    <w:rsid w:val="00A762D9"/>
    <w:rsid w:val="00A76F68"/>
    <w:rsid w:val="00A85C48"/>
    <w:rsid w:val="00A91DB5"/>
    <w:rsid w:val="00A92B8D"/>
    <w:rsid w:val="00A93F94"/>
    <w:rsid w:val="00AA24B4"/>
    <w:rsid w:val="00AA2599"/>
    <w:rsid w:val="00AA66F6"/>
    <w:rsid w:val="00AA72CB"/>
    <w:rsid w:val="00AB0759"/>
    <w:rsid w:val="00AC34B2"/>
    <w:rsid w:val="00AD03B5"/>
    <w:rsid w:val="00AD1B08"/>
    <w:rsid w:val="00AD2638"/>
    <w:rsid w:val="00AD5167"/>
    <w:rsid w:val="00AD5B04"/>
    <w:rsid w:val="00AD67B6"/>
    <w:rsid w:val="00AE001B"/>
    <w:rsid w:val="00AE388F"/>
    <w:rsid w:val="00AE4574"/>
    <w:rsid w:val="00AE6314"/>
    <w:rsid w:val="00AE74D8"/>
    <w:rsid w:val="00B0021C"/>
    <w:rsid w:val="00B0425A"/>
    <w:rsid w:val="00B04A12"/>
    <w:rsid w:val="00B11434"/>
    <w:rsid w:val="00B1162D"/>
    <w:rsid w:val="00B1297B"/>
    <w:rsid w:val="00B13352"/>
    <w:rsid w:val="00B14DEE"/>
    <w:rsid w:val="00B15229"/>
    <w:rsid w:val="00B15B96"/>
    <w:rsid w:val="00B17A93"/>
    <w:rsid w:val="00B2129B"/>
    <w:rsid w:val="00B23BA1"/>
    <w:rsid w:val="00B25BC1"/>
    <w:rsid w:val="00B26B96"/>
    <w:rsid w:val="00B26F39"/>
    <w:rsid w:val="00B2701E"/>
    <w:rsid w:val="00B27F8B"/>
    <w:rsid w:val="00B306ED"/>
    <w:rsid w:val="00B30F71"/>
    <w:rsid w:val="00B32753"/>
    <w:rsid w:val="00B34E23"/>
    <w:rsid w:val="00B42E05"/>
    <w:rsid w:val="00B42E7C"/>
    <w:rsid w:val="00B42E8E"/>
    <w:rsid w:val="00B557CA"/>
    <w:rsid w:val="00B637FF"/>
    <w:rsid w:val="00B64579"/>
    <w:rsid w:val="00B71145"/>
    <w:rsid w:val="00B7251B"/>
    <w:rsid w:val="00B7348E"/>
    <w:rsid w:val="00B8234F"/>
    <w:rsid w:val="00B839C1"/>
    <w:rsid w:val="00B84601"/>
    <w:rsid w:val="00B87FB6"/>
    <w:rsid w:val="00B90FF8"/>
    <w:rsid w:val="00B942CA"/>
    <w:rsid w:val="00BA05DA"/>
    <w:rsid w:val="00BA634E"/>
    <w:rsid w:val="00BA7B97"/>
    <w:rsid w:val="00BB1F91"/>
    <w:rsid w:val="00BB40B7"/>
    <w:rsid w:val="00BB47D5"/>
    <w:rsid w:val="00BB4AA1"/>
    <w:rsid w:val="00BC2A4A"/>
    <w:rsid w:val="00BC7047"/>
    <w:rsid w:val="00BC7A4C"/>
    <w:rsid w:val="00BD0ACB"/>
    <w:rsid w:val="00BD5EB0"/>
    <w:rsid w:val="00BD6D9E"/>
    <w:rsid w:val="00BE582D"/>
    <w:rsid w:val="00BF2025"/>
    <w:rsid w:val="00BF2D69"/>
    <w:rsid w:val="00BF337F"/>
    <w:rsid w:val="00BF3C78"/>
    <w:rsid w:val="00BF6ACA"/>
    <w:rsid w:val="00BF6FD2"/>
    <w:rsid w:val="00C009FB"/>
    <w:rsid w:val="00C020DD"/>
    <w:rsid w:val="00C05759"/>
    <w:rsid w:val="00C10234"/>
    <w:rsid w:val="00C104E8"/>
    <w:rsid w:val="00C124DF"/>
    <w:rsid w:val="00C15828"/>
    <w:rsid w:val="00C23060"/>
    <w:rsid w:val="00C26133"/>
    <w:rsid w:val="00C318A9"/>
    <w:rsid w:val="00C3367C"/>
    <w:rsid w:val="00C3515A"/>
    <w:rsid w:val="00C35EC4"/>
    <w:rsid w:val="00C424ED"/>
    <w:rsid w:val="00C42A90"/>
    <w:rsid w:val="00C5104E"/>
    <w:rsid w:val="00C52BD7"/>
    <w:rsid w:val="00C57946"/>
    <w:rsid w:val="00C602E4"/>
    <w:rsid w:val="00C63801"/>
    <w:rsid w:val="00C63BDB"/>
    <w:rsid w:val="00C763C2"/>
    <w:rsid w:val="00C77E48"/>
    <w:rsid w:val="00C80007"/>
    <w:rsid w:val="00C81282"/>
    <w:rsid w:val="00C83225"/>
    <w:rsid w:val="00C93FDA"/>
    <w:rsid w:val="00C9724D"/>
    <w:rsid w:val="00C97F0A"/>
    <w:rsid w:val="00CA1F23"/>
    <w:rsid w:val="00CA5897"/>
    <w:rsid w:val="00CA5BB8"/>
    <w:rsid w:val="00CA5C03"/>
    <w:rsid w:val="00CA6442"/>
    <w:rsid w:val="00CA73ED"/>
    <w:rsid w:val="00CB0A8F"/>
    <w:rsid w:val="00CC00D8"/>
    <w:rsid w:val="00CC0449"/>
    <w:rsid w:val="00CC057F"/>
    <w:rsid w:val="00CC1AC3"/>
    <w:rsid w:val="00CC3D8B"/>
    <w:rsid w:val="00CC5C2E"/>
    <w:rsid w:val="00CD0626"/>
    <w:rsid w:val="00CD2872"/>
    <w:rsid w:val="00CD4A00"/>
    <w:rsid w:val="00CD4C1E"/>
    <w:rsid w:val="00CE4DA7"/>
    <w:rsid w:val="00CF37A7"/>
    <w:rsid w:val="00CF69DB"/>
    <w:rsid w:val="00D02333"/>
    <w:rsid w:val="00D0331D"/>
    <w:rsid w:val="00D11236"/>
    <w:rsid w:val="00D25733"/>
    <w:rsid w:val="00D32F83"/>
    <w:rsid w:val="00D33E70"/>
    <w:rsid w:val="00D360B2"/>
    <w:rsid w:val="00D417E7"/>
    <w:rsid w:val="00D563B1"/>
    <w:rsid w:val="00D65501"/>
    <w:rsid w:val="00D723D4"/>
    <w:rsid w:val="00D74695"/>
    <w:rsid w:val="00D754D8"/>
    <w:rsid w:val="00D76A7A"/>
    <w:rsid w:val="00D831CD"/>
    <w:rsid w:val="00D8539F"/>
    <w:rsid w:val="00D87C38"/>
    <w:rsid w:val="00D96460"/>
    <w:rsid w:val="00D96B82"/>
    <w:rsid w:val="00D9710D"/>
    <w:rsid w:val="00DA018E"/>
    <w:rsid w:val="00DA2F14"/>
    <w:rsid w:val="00DA3440"/>
    <w:rsid w:val="00DA3956"/>
    <w:rsid w:val="00DA4492"/>
    <w:rsid w:val="00DB16C7"/>
    <w:rsid w:val="00DB2384"/>
    <w:rsid w:val="00DB7DD9"/>
    <w:rsid w:val="00DC2D4D"/>
    <w:rsid w:val="00DC4F5B"/>
    <w:rsid w:val="00DC7980"/>
    <w:rsid w:val="00DD26EC"/>
    <w:rsid w:val="00DD7E2F"/>
    <w:rsid w:val="00DE18DF"/>
    <w:rsid w:val="00DE3443"/>
    <w:rsid w:val="00DE3D94"/>
    <w:rsid w:val="00DF1D86"/>
    <w:rsid w:val="00E12426"/>
    <w:rsid w:val="00E1498A"/>
    <w:rsid w:val="00E15B49"/>
    <w:rsid w:val="00E15DA6"/>
    <w:rsid w:val="00E16847"/>
    <w:rsid w:val="00E17365"/>
    <w:rsid w:val="00E1768F"/>
    <w:rsid w:val="00E20445"/>
    <w:rsid w:val="00E25DD8"/>
    <w:rsid w:val="00E272F9"/>
    <w:rsid w:val="00E275E9"/>
    <w:rsid w:val="00E306D4"/>
    <w:rsid w:val="00E33FCF"/>
    <w:rsid w:val="00E34111"/>
    <w:rsid w:val="00E35C0B"/>
    <w:rsid w:val="00E36A27"/>
    <w:rsid w:val="00E36FD1"/>
    <w:rsid w:val="00E37364"/>
    <w:rsid w:val="00E407DF"/>
    <w:rsid w:val="00E42AC6"/>
    <w:rsid w:val="00E45219"/>
    <w:rsid w:val="00E45B93"/>
    <w:rsid w:val="00E47443"/>
    <w:rsid w:val="00E52C7C"/>
    <w:rsid w:val="00E57C78"/>
    <w:rsid w:val="00E62F7D"/>
    <w:rsid w:val="00E66FF5"/>
    <w:rsid w:val="00E675B0"/>
    <w:rsid w:val="00E73540"/>
    <w:rsid w:val="00E753A3"/>
    <w:rsid w:val="00E7651C"/>
    <w:rsid w:val="00E77C5C"/>
    <w:rsid w:val="00E81DB0"/>
    <w:rsid w:val="00E82C01"/>
    <w:rsid w:val="00E839D1"/>
    <w:rsid w:val="00E84EB0"/>
    <w:rsid w:val="00E92EE6"/>
    <w:rsid w:val="00E93828"/>
    <w:rsid w:val="00E94A07"/>
    <w:rsid w:val="00E9566A"/>
    <w:rsid w:val="00E96567"/>
    <w:rsid w:val="00E967AB"/>
    <w:rsid w:val="00E97F69"/>
    <w:rsid w:val="00EA1C21"/>
    <w:rsid w:val="00EA27BC"/>
    <w:rsid w:val="00EB0A90"/>
    <w:rsid w:val="00EB0F48"/>
    <w:rsid w:val="00EB4867"/>
    <w:rsid w:val="00EB5E56"/>
    <w:rsid w:val="00EB7BE0"/>
    <w:rsid w:val="00EC3E4E"/>
    <w:rsid w:val="00EC41CF"/>
    <w:rsid w:val="00ED01D1"/>
    <w:rsid w:val="00ED0AEF"/>
    <w:rsid w:val="00ED0FF7"/>
    <w:rsid w:val="00EE11B4"/>
    <w:rsid w:val="00EE1239"/>
    <w:rsid w:val="00EF00BE"/>
    <w:rsid w:val="00EF7DE6"/>
    <w:rsid w:val="00F00295"/>
    <w:rsid w:val="00F00A4D"/>
    <w:rsid w:val="00F010E8"/>
    <w:rsid w:val="00F0645F"/>
    <w:rsid w:val="00F26B96"/>
    <w:rsid w:val="00F31ED1"/>
    <w:rsid w:val="00F35C82"/>
    <w:rsid w:val="00F4454E"/>
    <w:rsid w:val="00F44EE3"/>
    <w:rsid w:val="00F53F67"/>
    <w:rsid w:val="00F555E8"/>
    <w:rsid w:val="00F61138"/>
    <w:rsid w:val="00F62737"/>
    <w:rsid w:val="00F62850"/>
    <w:rsid w:val="00F660CE"/>
    <w:rsid w:val="00F67679"/>
    <w:rsid w:val="00F74D9A"/>
    <w:rsid w:val="00F8208C"/>
    <w:rsid w:val="00F86982"/>
    <w:rsid w:val="00F92D75"/>
    <w:rsid w:val="00F95AE5"/>
    <w:rsid w:val="00F97429"/>
    <w:rsid w:val="00FA1EFD"/>
    <w:rsid w:val="00FA32C1"/>
    <w:rsid w:val="00FB0EDA"/>
    <w:rsid w:val="00FB1524"/>
    <w:rsid w:val="00FB2CD8"/>
    <w:rsid w:val="00FB43E3"/>
    <w:rsid w:val="00FC65C4"/>
    <w:rsid w:val="00FC7487"/>
    <w:rsid w:val="00FD2631"/>
    <w:rsid w:val="00FE7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0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27002C"/>
    <w:rPr>
      <w:kern w:val="2"/>
      <w:sz w:val="18"/>
      <w:szCs w:val="18"/>
    </w:rPr>
  </w:style>
  <w:style w:type="character" w:customStyle="1" w:styleId="Char0">
    <w:name w:val="页脚 Char"/>
    <w:link w:val="a4"/>
    <w:rsid w:val="0027002C"/>
    <w:rPr>
      <w:kern w:val="2"/>
      <w:sz w:val="18"/>
      <w:szCs w:val="18"/>
    </w:rPr>
  </w:style>
  <w:style w:type="paragraph" w:styleId="a3">
    <w:name w:val="header"/>
    <w:basedOn w:val="a"/>
    <w:link w:val="Char"/>
    <w:rsid w:val="00270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2700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27002C"/>
    <w:rPr>
      <w:sz w:val="18"/>
      <w:szCs w:val="18"/>
    </w:rPr>
  </w:style>
  <w:style w:type="table" w:styleId="a6">
    <w:name w:val="Table Grid"/>
    <w:basedOn w:val="a1"/>
    <w:rsid w:val="002906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517B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523B94-A727-4337-AEE4-67279094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110</Words>
  <Characters>628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sy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</dc:title>
  <dc:creator>cdrsc</dc:creator>
  <cp:lastModifiedBy>Administrator</cp:lastModifiedBy>
  <cp:revision>10</cp:revision>
  <cp:lastPrinted>2018-04-10T01:50:00Z</cp:lastPrinted>
  <dcterms:created xsi:type="dcterms:W3CDTF">2017-12-15T04:02:00Z</dcterms:created>
  <dcterms:modified xsi:type="dcterms:W3CDTF">2018-04-10T08:13:00Z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